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B7E9" w14:textId="16775995" w:rsidR="00DD3D2A" w:rsidRPr="00233E5D" w:rsidRDefault="00DD3D2A" w:rsidP="4A52FCAF">
      <w:pPr>
        <w:pStyle w:val="Ttulo1"/>
        <w:jc w:val="center"/>
        <w:rPr>
          <w:rFonts w:ascii="Calibri" w:hAnsi="Calibri" w:cs="Calibri"/>
          <w:i/>
          <w:iCs/>
          <w:color w:val="008972"/>
          <w:sz w:val="40"/>
          <w:szCs w:val="40"/>
        </w:rPr>
      </w:pPr>
      <w:r w:rsidRPr="00233E5D">
        <w:rPr>
          <w:rFonts w:ascii="Calibri" w:hAnsi="Calibri" w:cs="Calibri"/>
          <w:i/>
          <w:iCs/>
          <w:color w:val="008972"/>
          <w:sz w:val="40"/>
          <w:szCs w:val="40"/>
        </w:rPr>
        <w:t>“</w:t>
      </w:r>
      <w:r w:rsidR="00F84576">
        <w:rPr>
          <w:rFonts w:ascii="Calibri" w:hAnsi="Calibri" w:cs="Calibri"/>
          <w:i/>
          <w:iCs/>
          <w:color w:val="008972"/>
          <w:sz w:val="40"/>
          <w:szCs w:val="40"/>
        </w:rPr>
        <w:t xml:space="preserve">Menorca </w:t>
      </w:r>
      <w:proofErr w:type="spellStart"/>
      <w:r w:rsidR="00F84576">
        <w:rPr>
          <w:rFonts w:ascii="Calibri" w:hAnsi="Calibri" w:cs="Calibri"/>
          <w:i/>
          <w:iCs/>
          <w:color w:val="008972"/>
          <w:sz w:val="40"/>
          <w:szCs w:val="40"/>
        </w:rPr>
        <w:t>Preservation</w:t>
      </w:r>
      <w:proofErr w:type="spellEnd"/>
      <w:r w:rsidR="00141B81" w:rsidRPr="00233E5D">
        <w:rPr>
          <w:rFonts w:ascii="Calibri" w:hAnsi="Calibri" w:cs="Calibri"/>
          <w:i/>
          <w:iCs/>
          <w:color w:val="008972"/>
          <w:sz w:val="40"/>
          <w:szCs w:val="40"/>
        </w:rPr>
        <w:t xml:space="preserve"> </w:t>
      </w:r>
      <w:r w:rsidR="00F84576">
        <w:rPr>
          <w:rFonts w:ascii="Calibri" w:hAnsi="Calibri" w:cs="Calibri"/>
          <w:i/>
          <w:iCs/>
          <w:color w:val="008972"/>
          <w:sz w:val="40"/>
          <w:szCs w:val="40"/>
        </w:rPr>
        <w:t>celebra una jornada en Punta Prima</w:t>
      </w:r>
      <w:r w:rsidR="00141B81" w:rsidRPr="00233E5D">
        <w:rPr>
          <w:rFonts w:ascii="Calibri" w:hAnsi="Calibri" w:cs="Calibri"/>
          <w:i/>
          <w:iCs/>
          <w:color w:val="008972"/>
          <w:sz w:val="40"/>
          <w:szCs w:val="40"/>
        </w:rPr>
        <w:t xml:space="preserve"> con charlas, talleres y experiencias para toda la familia</w:t>
      </w:r>
      <w:r w:rsidRPr="00233E5D">
        <w:rPr>
          <w:rFonts w:ascii="Calibri" w:hAnsi="Calibri" w:cs="Calibri"/>
          <w:i/>
          <w:iCs/>
          <w:color w:val="008972"/>
          <w:sz w:val="40"/>
          <w:szCs w:val="40"/>
        </w:rPr>
        <w:t>”</w:t>
      </w:r>
    </w:p>
    <w:p w14:paraId="388E0CBC" w14:textId="77777777" w:rsidR="00C670AE" w:rsidRDefault="00C670AE" w:rsidP="00F81FC7"/>
    <w:p w14:paraId="3635B877" w14:textId="36FA6CC8" w:rsidR="23911D8A" w:rsidRPr="00F84576" w:rsidRDefault="7CABA6CB" w:rsidP="7CABA6CB">
      <w:pPr>
        <w:jc w:val="center"/>
        <w:rPr>
          <w:i/>
          <w:iCs/>
          <w:color w:val="008972"/>
        </w:rPr>
      </w:pPr>
      <w:r w:rsidRPr="7CABA6CB">
        <w:rPr>
          <w:i/>
          <w:iCs/>
          <w:color w:val="008972"/>
        </w:rPr>
        <w:t xml:space="preserve">Charlas con expertos, talleres en la naturaleza y experiencias artísticas se darán cita en un mismo espacio para poner en valor dos proyectos clave impulsados por la ONG: la Alianza </w:t>
      </w:r>
      <w:proofErr w:type="spellStart"/>
      <w:r w:rsidRPr="7CABA6CB">
        <w:rPr>
          <w:i/>
          <w:iCs/>
          <w:color w:val="008972"/>
        </w:rPr>
        <w:t>Plastic</w:t>
      </w:r>
      <w:proofErr w:type="spellEnd"/>
      <w:r w:rsidRPr="7CABA6CB">
        <w:rPr>
          <w:i/>
          <w:iCs/>
          <w:color w:val="008972"/>
        </w:rPr>
        <w:t xml:space="preserve"> Free Menorca y el </w:t>
      </w:r>
      <w:proofErr w:type="spellStart"/>
      <w:r w:rsidRPr="7CABA6CB">
        <w:rPr>
          <w:i/>
          <w:iCs/>
          <w:color w:val="008972"/>
        </w:rPr>
        <w:t>Fòrum</w:t>
      </w:r>
      <w:proofErr w:type="spellEnd"/>
      <w:r w:rsidRPr="7CABA6CB">
        <w:rPr>
          <w:i/>
          <w:iCs/>
          <w:color w:val="008972"/>
        </w:rPr>
        <w:t xml:space="preserve"> Illa </w:t>
      </w:r>
      <w:proofErr w:type="spellStart"/>
      <w:r w:rsidRPr="7CABA6CB">
        <w:rPr>
          <w:i/>
          <w:iCs/>
          <w:color w:val="008972"/>
        </w:rPr>
        <w:t>de l</w:t>
      </w:r>
      <w:proofErr w:type="spellEnd"/>
      <w:r w:rsidRPr="7CABA6CB">
        <w:rPr>
          <w:i/>
          <w:iCs/>
          <w:color w:val="008972"/>
        </w:rPr>
        <w:t>’Aire</w:t>
      </w:r>
    </w:p>
    <w:p w14:paraId="4D09EEE2" w14:textId="77777777" w:rsidR="0055681C" w:rsidRDefault="0055681C" w:rsidP="00F81FC7"/>
    <w:p w14:paraId="2177819A" w14:textId="30DDEE41" w:rsidR="00A72CB4" w:rsidRDefault="2FBE71E4" w:rsidP="00F81FC7">
      <w:r>
        <w:t>Sa</w:t>
      </w:r>
      <w:r w:rsidR="7919B9CA">
        <w:t>nt Lluís</w:t>
      </w:r>
      <w:r w:rsidR="1849FC36">
        <w:t xml:space="preserve">, </w:t>
      </w:r>
      <w:r w:rsidR="0055681C">
        <w:t>12</w:t>
      </w:r>
      <w:r w:rsidR="0D3399D3">
        <w:t xml:space="preserve"> septiembre</w:t>
      </w:r>
      <w:r w:rsidR="1849FC36">
        <w:t xml:space="preserve"> 202</w:t>
      </w:r>
      <w:r w:rsidR="60D9B244">
        <w:t>5</w:t>
      </w:r>
    </w:p>
    <w:p w14:paraId="6D0CA574" w14:textId="77777777" w:rsidR="00233E5D" w:rsidRDefault="5BB33A98" w:rsidP="1D912CE4">
      <w:pPr>
        <w:jc w:val="both"/>
        <w:rPr>
          <w:rFonts w:ascii="Calibri" w:hAnsi="Calibri" w:cs="Calibri"/>
        </w:rPr>
      </w:pPr>
      <w:r w:rsidRPr="1D912CE4">
        <w:rPr>
          <w:b/>
          <w:bCs/>
        </w:rPr>
        <w:t xml:space="preserve">Menorca </w:t>
      </w:r>
      <w:proofErr w:type="spellStart"/>
      <w:r w:rsidRPr="1D912CE4">
        <w:rPr>
          <w:b/>
          <w:bCs/>
        </w:rPr>
        <w:t>Preservation</w:t>
      </w:r>
      <w:proofErr w:type="spellEnd"/>
      <w:r>
        <w:t>, la Fundación sin ánimo de lucro que</w:t>
      </w:r>
      <w:r w:rsidRPr="1D912CE4">
        <w:rPr>
          <w:rFonts w:ascii="Calibri" w:hAnsi="Calibri" w:cs="Calibri"/>
        </w:rPr>
        <w:t xml:space="preserve"> </w:t>
      </w:r>
      <w:r w:rsidR="021DA3D8" w:rsidRPr="1D912CE4">
        <w:rPr>
          <w:rFonts w:ascii="Calibri" w:hAnsi="Calibri" w:cs="Calibri"/>
        </w:rPr>
        <w:t xml:space="preserve">busca promover </w:t>
      </w:r>
      <w:r w:rsidRPr="1D912CE4">
        <w:rPr>
          <w:rFonts w:ascii="Calibri" w:hAnsi="Calibri" w:cs="Calibri"/>
        </w:rPr>
        <w:t>la preservación del patrimonio natural de Menorca</w:t>
      </w:r>
      <w:r w:rsidR="126A8E2A" w:rsidRPr="1D912CE4">
        <w:rPr>
          <w:rFonts w:ascii="Calibri" w:hAnsi="Calibri" w:cs="Calibri"/>
        </w:rPr>
        <w:t xml:space="preserve"> y</w:t>
      </w:r>
      <w:r w:rsidRPr="1D912CE4">
        <w:rPr>
          <w:rFonts w:ascii="Calibri" w:hAnsi="Calibri" w:cs="Calibri"/>
        </w:rPr>
        <w:t xml:space="preserve"> </w:t>
      </w:r>
      <w:r w:rsidR="3CDCAB1D" w:rsidRPr="1D912CE4">
        <w:rPr>
          <w:rFonts w:ascii="Calibri" w:hAnsi="Calibri" w:cs="Calibri"/>
        </w:rPr>
        <w:t>fortalece</w:t>
      </w:r>
      <w:r w:rsidR="7796CFBB" w:rsidRPr="1D912CE4">
        <w:rPr>
          <w:rFonts w:ascii="Calibri" w:hAnsi="Calibri" w:cs="Calibri"/>
        </w:rPr>
        <w:t>r</w:t>
      </w:r>
      <w:r w:rsidRPr="1D912CE4">
        <w:rPr>
          <w:rFonts w:ascii="Calibri" w:hAnsi="Calibri" w:cs="Calibri"/>
        </w:rPr>
        <w:t xml:space="preserve"> la red medioambiental local</w:t>
      </w:r>
      <w:r w:rsidR="6D277FA2" w:rsidRPr="1D912CE4">
        <w:rPr>
          <w:rFonts w:ascii="Calibri" w:hAnsi="Calibri" w:cs="Calibri"/>
        </w:rPr>
        <w:t xml:space="preserve">, organiza el </w:t>
      </w:r>
      <w:r w:rsidR="6D277FA2" w:rsidRPr="0055681C">
        <w:rPr>
          <w:rFonts w:ascii="Calibri" w:hAnsi="Calibri" w:cs="Calibri"/>
          <w:b/>
          <w:bCs/>
        </w:rPr>
        <w:t>próximo 27 de septiembre en Punta Prima</w:t>
      </w:r>
      <w:r w:rsidR="6D277FA2" w:rsidRPr="1D912CE4">
        <w:rPr>
          <w:rFonts w:ascii="Calibri" w:hAnsi="Calibri" w:cs="Calibri"/>
        </w:rPr>
        <w:t xml:space="preserve"> </w:t>
      </w:r>
      <w:r w:rsidR="1C48F0CA" w:rsidRPr="1D912CE4">
        <w:rPr>
          <w:rFonts w:ascii="Calibri" w:hAnsi="Calibri" w:cs="Calibri"/>
        </w:rPr>
        <w:t xml:space="preserve">una jornada repleta de actividades gratuitas dirigidas a la ciudadanía. </w:t>
      </w:r>
    </w:p>
    <w:p w14:paraId="72A71F53" w14:textId="443DA752" w:rsidR="00141B81" w:rsidRDefault="1C48F0CA" w:rsidP="1D912CE4">
      <w:pPr>
        <w:jc w:val="both"/>
        <w:rPr>
          <w:rFonts w:ascii="Calibri" w:hAnsi="Calibri" w:cs="Calibri"/>
        </w:rPr>
      </w:pPr>
      <w:r w:rsidRPr="1D912CE4">
        <w:rPr>
          <w:rFonts w:ascii="Calibri" w:eastAsia="Calibri" w:hAnsi="Calibri" w:cs="Calibri"/>
        </w:rPr>
        <w:t xml:space="preserve">El encuentro pondrá en valor el trabajo de dos de sus proyectos con mayor impacto comunitario: la </w:t>
      </w:r>
      <w:r w:rsidRPr="1D912CE4">
        <w:rPr>
          <w:rFonts w:ascii="Calibri" w:eastAsia="Calibri" w:hAnsi="Calibri" w:cs="Calibri"/>
          <w:b/>
          <w:bCs/>
        </w:rPr>
        <w:t xml:space="preserve">Alianza </w:t>
      </w:r>
      <w:proofErr w:type="spellStart"/>
      <w:r w:rsidRPr="1D912CE4">
        <w:rPr>
          <w:rFonts w:ascii="Calibri" w:eastAsia="Calibri" w:hAnsi="Calibri" w:cs="Calibri"/>
          <w:b/>
          <w:bCs/>
        </w:rPr>
        <w:t>Plastic</w:t>
      </w:r>
      <w:proofErr w:type="spellEnd"/>
      <w:r w:rsidRPr="1D912CE4">
        <w:rPr>
          <w:rFonts w:ascii="Calibri" w:eastAsia="Calibri" w:hAnsi="Calibri" w:cs="Calibri"/>
          <w:b/>
          <w:bCs/>
        </w:rPr>
        <w:t xml:space="preserve"> Free Menorca</w:t>
      </w:r>
      <w:r w:rsidRPr="1D912CE4">
        <w:rPr>
          <w:rFonts w:ascii="Calibri" w:eastAsia="Calibri" w:hAnsi="Calibri" w:cs="Calibri"/>
        </w:rPr>
        <w:t xml:space="preserve">, que promueve la reducción </w:t>
      </w:r>
      <w:r w:rsidR="0055681C">
        <w:rPr>
          <w:rFonts w:ascii="Calibri" w:eastAsia="Calibri" w:hAnsi="Calibri" w:cs="Calibri"/>
        </w:rPr>
        <w:t>de la contaminación por plásticos</w:t>
      </w:r>
      <w:r w:rsidRPr="1D912CE4">
        <w:rPr>
          <w:rFonts w:ascii="Calibri" w:eastAsia="Calibri" w:hAnsi="Calibri" w:cs="Calibri"/>
        </w:rPr>
        <w:t xml:space="preserve"> en la isla, y el </w:t>
      </w:r>
      <w:proofErr w:type="spellStart"/>
      <w:r w:rsidRPr="1D912CE4">
        <w:rPr>
          <w:rFonts w:ascii="Calibri" w:eastAsia="Calibri" w:hAnsi="Calibri" w:cs="Calibri"/>
          <w:b/>
          <w:bCs/>
        </w:rPr>
        <w:t>Fòrum</w:t>
      </w:r>
      <w:proofErr w:type="spellEnd"/>
      <w:r w:rsidRPr="1D912CE4">
        <w:rPr>
          <w:rFonts w:ascii="Calibri" w:eastAsia="Calibri" w:hAnsi="Calibri" w:cs="Calibri"/>
          <w:b/>
          <w:bCs/>
        </w:rPr>
        <w:t xml:space="preserve"> Illa </w:t>
      </w:r>
      <w:proofErr w:type="spellStart"/>
      <w:r w:rsidRPr="1D912CE4">
        <w:rPr>
          <w:rFonts w:ascii="Calibri" w:eastAsia="Calibri" w:hAnsi="Calibri" w:cs="Calibri"/>
          <w:b/>
          <w:bCs/>
        </w:rPr>
        <w:t>de l</w:t>
      </w:r>
      <w:proofErr w:type="spellEnd"/>
      <w:r w:rsidRPr="1D912CE4">
        <w:rPr>
          <w:rFonts w:ascii="Calibri" w:eastAsia="Calibri" w:hAnsi="Calibri" w:cs="Calibri"/>
          <w:b/>
          <w:bCs/>
        </w:rPr>
        <w:t>’Aire</w:t>
      </w:r>
      <w:r w:rsidRPr="1D912CE4">
        <w:rPr>
          <w:rFonts w:ascii="Calibri" w:eastAsia="Calibri" w:hAnsi="Calibri" w:cs="Calibri"/>
        </w:rPr>
        <w:t xml:space="preserve">, un espacio de diálogo y acción para avanzar hacia </w:t>
      </w:r>
      <w:r w:rsidR="0055681C">
        <w:rPr>
          <w:rFonts w:ascii="Calibri" w:eastAsia="Calibri" w:hAnsi="Calibri" w:cs="Calibri"/>
        </w:rPr>
        <w:t xml:space="preserve">una gobernanza participativa y comunitaria de la Reserva Marina de la Illa </w:t>
      </w:r>
      <w:proofErr w:type="spellStart"/>
      <w:r w:rsidR="0055681C">
        <w:rPr>
          <w:rFonts w:ascii="Calibri" w:eastAsia="Calibri" w:hAnsi="Calibri" w:cs="Calibri"/>
        </w:rPr>
        <w:t>de l</w:t>
      </w:r>
      <w:proofErr w:type="spellEnd"/>
      <w:r w:rsidR="0055681C">
        <w:rPr>
          <w:rFonts w:ascii="Calibri" w:eastAsia="Calibri" w:hAnsi="Calibri" w:cs="Calibri"/>
        </w:rPr>
        <w:t>’Aire.</w:t>
      </w:r>
    </w:p>
    <w:p w14:paraId="4768F7A4" w14:textId="77777777" w:rsidR="0055681C" w:rsidRPr="0055681C" w:rsidRDefault="0055681C" w:rsidP="1D912CE4">
      <w:pPr>
        <w:jc w:val="both"/>
        <w:rPr>
          <w:rFonts w:ascii="Calibri" w:hAnsi="Calibri" w:cs="Calibri"/>
        </w:rPr>
      </w:pPr>
    </w:p>
    <w:p w14:paraId="21160B70" w14:textId="6A7EDE0D" w:rsidR="00141B81" w:rsidRPr="00233E5D" w:rsidRDefault="1C48F0CA" w:rsidP="1D912CE4">
      <w:pPr>
        <w:jc w:val="both"/>
        <w:rPr>
          <w:rFonts w:ascii="Calibri" w:eastAsia="Calibri" w:hAnsi="Calibri" w:cs="Calibri"/>
          <w:b/>
          <w:bCs/>
          <w:color w:val="008972"/>
        </w:rPr>
      </w:pPr>
      <w:r w:rsidRPr="00233E5D">
        <w:rPr>
          <w:rFonts w:ascii="Calibri" w:eastAsia="Calibri" w:hAnsi="Calibri" w:cs="Calibri"/>
          <w:b/>
          <w:bCs/>
          <w:color w:val="008972"/>
        </w:rPr>
        <w:t>PLASTIC FREE MENORCA FEST</w:t>
      </w:r>
    </w:p>
    <w:p w14:paraId="7B28B2A5" w14:textId="01EF9BB8" w:rsidR="0055681C" w:rsidRDefault="68A54789" w:rsidP="002A2C61">
      <w:pPr>
        <w:jc w:val="both"/>
      </w:pPr>
      <w:r>
        <w:t xml:space="preserve">La </w:t>
      </w:r>
      <w:r w:rsidRPr="68A54789">
        <w:rPr>
          <w:b/>
          <w:bCs/>
        </w:rPr>
        <w:t xml:space="preserve">Alianza </w:t>
      </w:r>
      <w:proofErr w:type="spellStart"/>
      <w:r w:rsidRPr="68A54789">
        <w:rPr>
          <w:b/>
          <w:bCs/>
        </w:rPr>
        <w:t>Plastic</w:t>
      </w:r>
      <w:proofErr w:type="spellEnd"/>
      <w:r w:rsidRPr="68A54789">
        <w:rPr>
          <w:b/>
          <w:bCs/>
        </w:rPr>
        <w:t xml:space="preserve"> Free Menorca</w:t>
      </w:r>
      <w:r>
        <w:t xml:space="preserve">, la plataforma impulsada por Menorca </w:t>
      </w:r>
      <w:proofErr w:type="spellStart"/>
      <w:r>
        <w:t>Preservation</w:t>
      </w:r>
      <w:proofErr w:type="spellEnd"/>
      <w:r>
        <w:t xml:space="preserve"> y formada por GOB Menorca, OBSAM-IME, la Asociación Leader Isla de Menorca y 0 </w:t>
      </w:r>
      <w:proofErr w:type="spellStart"/>
      <w:r>
        <w:t>Plastic</w:t>
      </w:r>
      <w:proofErr w:type="spellEnd"/>
      <w:r>
        <w:t xml:space="preserve"> Menorca, celebra su 5º aniversario con el “</w:t>
      </w:r>
      <w:proofErr w:type="spellStart"/>
      <w:r>
        <w:t>Plastic</w:t>
      </w:r>
      <w:proofErr w:type="spellEnd"/>
      <w:r>
        <w:t xml:space="preserve"> Free Menorca </w:t>
      </w:r>
      <w:proofErr w:type="spellStart"/>
      <w:r>
        <w:t>Fest</w:t>
      </w:r>
      <w:proofErr w:type="spellEnd"/>
      <w:r>
        <w:t xml:space="preserve">”; un Festival centrado en promover charlas con expertos a nivel nacional en la problemática del plástico en diferentes ámbitos, actividades al aire libre con la colaboración de entidades como la </w:t>
      </w:r>
      <w:proofErr w:type="spellStart"/>
      <w:r>
        <w:t>Societat</w:t>
      </w:r>
      <w:proofErr w:type="spellEnd"/>
      <w:r>
        <w:t xml:space="preserve"> </w:t>
      </w:r>
      <w:proofErr w:type="spellStart"/>
      <w:r>
        <w:t>Ornitològica</w:t>
      </w:r>
      <w:proofErr w:type="spellEnd"/>
      <w:r>
        <w:t xml:space="preserve"> de Menorca, Palma Aquarium, OBSAM-IME, Certamen MARE y 0 </w:t>
      </w:r>
      <w:proofErr w:type="spellStart"/>
      <w:r>
        <w:t>Plastic</w:t>
      </w:r>
      <w:proofErr w:type="spellEnd"/>
      <w:r>
        <w:t xml:space="preserve"> Menorca, y un espacio de entidades y mercadillo de alternativas para reducir el consumo de plástico:</w:t>
      </w:r>
    </w:p>
    <w:p w14:paraId="05894275" w14:textId="6AF604F2" w:rsidR="008E36CD" w:rsidRPr="00233E5D" w:rsidRDefault="00141B81" w:rsidP="002A2C61">
      <w:pPr>
        <w:jc w:val="both"/>
        <w:rPr>
          <w:b/>
          <w:bCs/>
          <w:color w:val="008972"/>
        </w:rPr>
      </w:pPr>
      <w:r w:rsidRPr="00233E5D">
        <w:rPr>
          <w:b/>
          <w:bCs/>
          <w:color w:val="008972"/>
        </w:rPr>
        <w:t>Charlas con expertos</w:t>
      </w:r>
    </w:p>
    <w:p w14:paraId="4D42F1D2" w14:textId="62B61F5E" w:rsidR="00141B81" w:rsidRPr="00141B81" w:rsidRDefault="68A54789" w:rsidP="00141B81">
      <w:pPr>
        <w:jc w:val="both"/>
      </w:pPr>
      <w:r>
        <w:t xml:space="preserve">El festival contará con la participación de especialistas en sostenibilidad, salud y biodiversidad, que ofrecerán charlas divulgativas </w:t>
      </w:r>
      <w:r w:rsidRPr="29945CF9">
        <w:rPr>
          <w:color w:val="000000" w:themeColor="text1"/>
        </w:rPr>
        <w:t>en la terraza del restaurante Básico</w:t>
      </w:r>
      <w:r>
        <w:t>:</w:t>
      </w:r>
    </w:p>
    <w:p w14:paraId="1C43E4AD" w14:textId="7E78DE62" w:rsidR="00141B81" w:rsidRPr="00141B81" w:rsidRDefault="68A54789" w:rsidP="00141B81">
      <w:pPr>
        <w:numPr>
          <w:ilvl w:val="0"/>
          <w:numId w:val="10"/>
        </w:numPr>
        <w:jc w:val="both"/>
      </w:pPr>
      <w:r>
        <w:t xml:space="preserve">A las 11h, Patricia Reina y Fernando Gómez, creadores del reconocido blog Vivir sin Plástico, abrirán el programa con hablando </w:t>
      </w:r>
      <w:r w:rsidR="59024C24">
        <w:t>sobre “</w:t>
      </w:r>
      <w:r w:rsidRPr="29945CF9">
        <w:rPr>
          <w:b/>
          <w:bCs/>
        </w:rPr>
        <w:t>¿Es posible vivir sin plástico?”</w:t>
      </w:r>
      <w:r>
        <w:t>.</w:t>
      </w:r>
    </w:p>
    <w:p w14:paraId="73A87D16" w14:textId="3769F299" w:rsidR="00141B81" w:rsidRPr="00141B81" w:rsidRDefault="18CB0520" w:rsidP="00141B81">
      <w:pPr>
        <w:numPr>
          <w:ilvl w:val="0"/>
          <w:numId w:val="10"/>
        </w:numPr>
        <w:jc w:val="both"/>
      </w:pPr>
      <w:r>
        <w:t xml:space="preserve">A las 12h, la Dra. Alba Ruiz (Hospital La Fe, Valencia) abordará la conferencia </w:t>
      </w:r>
      <w:r w:rsidRPr="3EB55C42">
        <w:rPr>
          <w:b/>
          <w:bCs/>
        </w:rPr>
        <w:t>“Plásticos y salud: ¿qué estamos respirando, comiendo y gestando?”</w:t>
      </w:r>
      <w:r>
        <w:t>.</w:t>
      </w:r>
    </w:p>
    <w:p w14:paraId="1C2E62FD" w14:textId="0BE555A5" w:rsidR="00141B81" w:rsidRPr="00141B81" w:rsidRDefault="00141B81" w:rsidP="00141B81">
      <w:pPr>
        <w:numPr>
          <w:ilvl w:val="0"/>
          <w:numId w:val="10"/>
        </w:numPr>
        <w:jc w:val="both"/>
      </w:pPr>
      <w:r>
        <w:t xml:space="preserve">A las 13h, </w:t>
      </w:r>
      <w:r w:rsidR="0091676C">
        <w:t xml:space="preserve">Juan </w:t>
      </w:r>
      <w:proofErr w:type="spellStart"/>
      <w:r w:rsidR="0091676C">
        <w:t>Ceballo</w:t>
      </w:r>
      <w:proofErr w:type="spellEnd"/>
      <w:r>
        <w:t xml:space="preserve"> (Universidad de Cádiz) ofrecerá la charla </w:t>
      </w:r>
      <w:r w:rsidRPr="29945CF9">
        <w:rPr>
          <w:b/>
          <w:bCs/>
        </w:rPr>
        <w:t>“Naturaleza en peligro: las amenazas del plástico”</w:t>
      </w:r>
      <w:r>
        <w:t>, seguida de una mesa redonda con</w:t>
      </w:r>
      <w:r w:rsidR="7EF8DA05">
        <w:t xml:space="preserve"> </w:t>
      </w:r>
      <w:r w:rsidR="0049462B">
        <w:t>Beatriz Ríos d</w:t>
      </w:r>
      <w:r w:rsidR="787F57A5">
        <w:t xml:space="preserve">el Instituto </w:t>
      </w:r>
      <w:r w:rsidR="787F57A5">
        <w:lastRenderedPageBreak/>
        <w:t>Español de Oceanografía</w:t>
      </w:r>
      <w:r>
        <w:t xml:space="preserve"> y </w:t>
      </w:r>
      <w:proofErr w:type="spellStart"/>
      <w:r w:rsidR="0049462B">
        <w:t>Debora</w:t>
      </w:r>
      <w:proofErr w:type="spellEnd"/>
      <w:r w:rsidR="0049462B">
        <w:t xml:space="preserve"> Morrison y Marco </w:t>
      </w:r>
      <w:proofErr w:type="spellStart"/>
      <w:r w:rsidR="0049462B">
        <w:t>Magazzu</w:t>
      </w:r>
      <w:proofErr w:type="spellEnd"/>
      <w:r w:rsidR="0049462B">
        <w:t xml:space="preserve"> de </w:t>
      </w:r>
      <w:r w:rsidR="23BED185">
        <w:t xml:space="preserve">la Fundación </w:t>
      </w:r>
      <w:r>
        <w:t>Palma Aquarium.</w:t>
      </w:r>
    </w:p>
    <w:p w14:paraId="41BD3FBC" w14:textId="7983F36A" w:rsidR="3EB55C42" w:rsidRDefault="3EB55C42" w:rsidP="3EB55C42">
      <w:pPr>
        <w:jc w:val="both"/>
        <w:rPr>
          <w:b/>
          <w:bCs/>
          <w:color w:val="008972"/>
        </w:rPr>
      </w:pPr>
    </w:p>
    <w:p w14:paraId="2B471CF3" w14:textId="134C6FC8" w:rsidR="00141B81" w:rsidRPr="00233E5D" w:rsidRDefault="00141B81" w:rsidP="00141B81">
      <w:pPr>
        <w:jc w:val="both"/>
        <w:rPr>
          <w:b/>
          <w:bCs/>
          <w:color w:val="008972"/>
        </w:rPr>
      </w:pPr>
      <w:r w:rsidRPr="00233E5D">
        <w:rPr>
          <w:b/>
          <w:bCs/>
          <w:color w:val="008972"/>
        </w:rPr>
        <w:t>Talleres y experiencias</w:t>
      </w:r>
    </w:p>
    <w:p w14:paraId="6CE8C3AF" w14:textId="1D192D58" w:rsidR="00141B81" w:rsidRPr="00141B81" w:rsidRDefault="68A54789" w:rsidP="00141B81">
      <w:pPr>
        <w:jc w:val="both"/>
      </w:pPr>
      <w:r>
        <w:t>El festival también propone actividades y talleres para todas las edades, con plazas limitadas e inscripción previa:</w:t>
      </w:r>
    </w:p>
    <w:p w14:paraId="38A803D1" w14:textId="77777777" w:rsidR="00141B81" w:rsidRPr="00141B81" w:rsidRDefault="00141B81" w:rsidP="00141B81">
      <w:pPr>
        <w:numPr>
          <w:ilvl w:val="0"/>
          <w:numId w:val="11"/>
        </w:numPr>
        <w:jc w:val="both"/>
      </w:pPr>
      <w:r w:rsidRPr="00141B81">
        <w:t xml:space="preserve">9h: </w:t>
      </w:r>
      <w:r w:rsidRPr="00141B81">
        <w:rPr>
          <w:b/>
          <w:bCs/>
        </w:rPr>
        <w:t>Recogida de plásticos</w:t>
      </w:r>
      <w:r w:rsidRPr="00141B81">
        <w:t xml:space="preserve"> con voluntarios y el equipo de 0 </w:t>
      </w:r>
      <w:proofErr w:type="spellStart"/>
      <w:r w:rsidRPr="00141B81">
        <w:t>Plastic</w:t>
      </w:r>
      <w:proofErr w:type="spellEnd"/>
      <w:r w:rsidRPr="00141B81">
        <w:t xml:space="preserve"> Menorca.</w:t>
      </w:r>
    </w:p>
    <w:p w14:paraId="20A72A57" w14:textId="674D265B" w:rsidR="00141B81" w:rsidRPr="00141B81" w:rsidRDefault="68A54789" w:rsidP="00141B81">
      <w:pPr>
        <w:numPr>
          <w:ilvl w:val="0"/>
          <w:numId w:val="11"/>
        </w:numPr>
        <w:jc w:val="both"/>
      </w:pPr>
      <w:r>
        <w:t xml:space="preserve">15h: Taller práctico de </w:t>
      </w:r>
      <w:r w:rsidRPr="29945CF9">
        <w:rPr>
          <w:b/>
          <w:bCs/>
        </w:rPr>
        <w:t>actuación ante fauna marina herida</w:t>
      </w:r>
      <w:r>
        <w:t>, de la mano de</w:t>
      </w:r>
      <w:r w:rsidR="0812BEF1">
        <w:t xml:space="preserve"> la </w:t>
      </w:r>
      <w:proofErr w:type="spellStart"/>
      <w:r w:rsidR="0812BEF1">
        <w:t>Fundación</w:t>
      </w:r>
      <w:r>
        <w:t>P</w:t>
      </w:r>
      <w:proofErr w:type="spellEnd"/>
      <w:r w:rsidR="07FA6D51">
        <w:t xml:space="preserve"> </w:t>
      </w:r>
      <w:r>
        <w:t>alma Aquarium.</w:t>
      </w:r>
    </w:p>
    <w:p w14:paraId="48101509" w14:textId="1E9520C4" w:rsidR="00141B81" w:rsidRPr="00141B81" w:rsidRDefault="00141B81" w:rsidP="00141B81">
      <w:pPr>
        <w:numPr>
          <w:ilvl w:val="0"/>
          <w:numId w:val="11"/>
        </w:numPr>
        <w:jc w:val="both"/>
      </w:pPr>
      <w:r>
        <w:t>1</w:t>
      </w:r>
      <w:r w:rsidR="6475D4BE">
        <w:t>5</w:t>
      </w:r>
      <w:r>
        <w:t xml:space="preserve">h: Descubre los </w:t>
      </w:r>
      <w:r w:rsidRPr="29945CF9">
        <w:rPr>
          <w:b/>
          <w:bCs/>
        </w:rPr>
        <w:t>valores marinos</w:t>
      </w:r>
      <w:r>
        <w:t xml:space="preserve"> con OBSAM-IME y aprende a </w:t>
      </w:r>
      <w:r w:rsidRPr="29945CF9">
        <w:rPr>
          <w:b/>
          <w:bCs/>
        </w:rPr>
        <w:t>fotografiarlos</w:t>
      </w:r>
      <w:r>
        <w:t xml:space="preserve"> junto con el equipo del Certamen MARE.</w:t>
      </w:r>
    </w:p>
    <w:p w14:paraId="2C03D469" w14:textId="5CD66D30" w:rsidR="00141B81" w:rsidRPr="00141B81" w:rsidRDefault="00141B81" w:rsidP="00141B81">
      <w:pPr>
        <w:numPr>
          <w:ilvl w:val="0"/>
          <w:numId w:val="11"/>
        </w:numPr>
        <w:jc w:val="both"/>
      </w:pPr>
      <w:r w:rsidRPr="00141B81">
        <w:t xml:space="preserve">17h: Observación de aves en la </w:t>
      </w:r>
      <w:r>
        <w:t xml:space="preserve">Reserva Marina </w:t>
      </w:r>
      <w:proofErr w:type="spellStart"/>
      <w:r>
        <w:t>de l</w:t>
      </w:r>
      <w:proofErr w:type="spellEnd"/>
      <w:r>
        <w:t xml:space="preserve">’illa </w:t>
      </w:r>
      <w:proofErr w:type="spellStart"/>
      <w:r>
        <w:t>de l</w:t>
      </w:r>
      <w:proofErr w:type="spellEnd"/>
      <w:r>
        <w:t>’Aire</w:t>
      </w:r>
      <w:r w:rsidRPr="00141B81">
        <w:t xml:space="preserve"> con la </w:t>
      </w:r>
      <w:proofErr w:type="spellStart"/>
      <w:r w:rsidRPr="00141B81">
        <w:rPr>
          <w:b/>
          <w:bCs/>
        </w:rPr>
        <w:t>Societat</w:t>
      </w:r>
      <w:proofErr w:type="spellEnd"/>
      <w:r w:rsidRPr="00141B81">
        <w:rPr>
          <w:b/>
          <w:bCs/>
        </w:rPr>
        <w:t xml:space="preserve"> </w:t>
      </w:r>
      <w:proofErr w:type="spellStart"/>
      <w:r w:rsidRPr="00141B81">
        <w:rPr>
          <w:b/>
          <w:bCs/>
        </w:rPr>
        <w:t>Ornitològica</w:t>
      </w:r>
      <w:proofErr w:type="spellEnd"/>
      <w:r w:rsidRPr="00141B81">
        <w:rPr>
          <w:b/>
          <w:bCs/>
        </w:rPr>
        <w:t xml:space="preserve"> de Menorca</w:t>
      </w:r>
      <w:r w:rsidRPr="00141B81">
        <w:t>.</w:t>
      </w:r>
    </w:p>
    <w:p w14:paraId="7C1E86C9" w14:textId="195BE84E" w:rsidR="00141B81" w:rsidRDefault="00141B81" w:rsidP="00141B81">
      <w:pPr>
        <w:numPr>
          <w:ilvl w:val="0"/>
          <w:numId w:val="11"/>
        </w:numPr>
        <w:jc w:val="both"/>
      </w:pPr>
      <w:r w:rsidRPr="00141B81">
        <w:t xml:space="preserve">17h: </w:t>
      </w:r>
      <w:r w:rsidRPr="00141B81">
        <w:rPr>
          <w:b/>
          <w:bCs/>
        </w:rPr>
        <w:t>Taller de reciclaje creativo</w:t>
      </w:r>
      <w:r w:rsidRPr="00141B81">
        <w:t xml:space="preserve"> con la </w:t>
      </w:r>
      <w:r>
        <w:t>artista</w:t>
      </w:r>
      <w:r w:rsidRPr="00141B81">
        <w:t xml:space="preserve"> Magda </w:t>
      </w:r>
      <w:proofErr w:type="spellStart"/>
      <w:r w:rsidRPr="00141B81">
        <w:t>Triay</w:t>
      </w:r>
      <w:proofErr w:type="spellEnd"/>
      <w:r>
        <w:t xml:space="preserve">, colaboradora de la iniciativa de reciclaje creativo y economía circular </w:t>
      </w:r>
      <w:proofErr w:type="spellStart"/>
      <w:r w:rsidRPr="00141B81">
        <w:t>PescArt</w:t>
      </w:r>
      <w:proofErr w:type="spellEnd"/>
      <w:r w:rsidRPr="00141B81">
        <w:t xml:space="preserve"> Menorca</w:t>
      </w:r>
      <w:r>
        <w:t>.</w:t>
      </w:r>
    </w:p>
    <w:p w14:paraId="7A20B20E" w14:textId="77777777" w:rsidR="00141B81" w:rsidRDefault="00141B81" w:rsidP="00141B81">
      <w:pPr>
        <w:jc w:val="both"/>
        <w:rPr>
          <w:b/>
          <w:bCs/>
          <w:color w:val="00638D"/>
        </w:rPr>
      </w:pPr>
    </w:p>
    <w:p w14:paraId="7627CEBF" w14:textId="6E7434F4" w:rsidR="00141B81" w:rsidRPr="00233E5D" w:rsidRDefault="579E3EE4" w:rsidP="00141B81">
      <w:pPr>
        <w:jc w:val="both"/>
        <w:rPr>
          <w:b/>
          <w:bCs/>
          <w:color w:val="008972"/>
        </w:rPr>
      </w:pPr>
      <w:r w:rsidRPr="00233E5D">
        <w:rPr>
          <w:b/>
          <w:bCs/>
          <w:color w:val="008972"/>
        </w:rPr>
        <w:t>Espacio de entidades y m</w:t>
      </w:r>
      <w:r w:rsidR="00141B81" w:rsidRPr="00233E5D">
        <w:rPr>
          <w:b/>
          <w:bCs/>
          <w:color w:val="008972"/>
        </w:rPr>
        <w:t xml:space="preserve">ercadillo </w:t>
      </w:r>
      <w:r w:rsidR="0C91963E" w:rsidRPr="00233E5D">
        <w:rPr>
          <w:b/>
          <w:bCs/>
          <w:color w:val="008972"/>
        </w:rPr>
        <w:t>de propuestas responsables</w:t>
      </w:r>
    </w:p>
    <w:p w14:paraId="4DFE6F9C" w14:textId="5102BB48" w:rsidR="00141B81" w:rsidRPr="00141B81" w:rsidRDefault="68A54789" w:rsidP="00141B81">
      <w:pPr>
        <w:jc w:val="both"/>
      </w:pPr>
      <w:r>
        <w:t xml:space="preserve">De 10h a 19h, los asistentes también podrán conocer a </w:t>
      </w:r>
      <w:r w:rsidRPr="003A3F83">
        <w:rPr>
          <w:b/>
          <w:bCs/>
        </w:rPr>
        <w:t>entidades locales</w:t>
      </w:r>
      <w:r>
        <w:t xml:space="preserve"> que trabajan activamente contra el plástico</w:t>
      </w:r>
      <w:r>
        <w:t>,</w:t>
      </w:r>
      <w:r>
        <w:t xml:space="preserve"> y descubrir y adquirir </w:t>
      </w:r>
      <w:r w:rsidRPr="29945CF9">
        <w:rPr>
          <w:b/>
          <w:bCs/>
        </w:rPr>
        <w:t>propuestas creativas</w:t>
      </w:r>
      <w:r w:rsidRPr="003A3F83">
        <w:t xml:space="preserve"> para reducir su </w:t>
      </w:r>
      <w:r>
        <w:t xml:space="preserve">huella plástica </w:t>
      </w:r>
      <w:r w:rsidRPr="003A3F83">
        <w:t>en el día a día</w:t>
      </w:r>
      <w:r>
        <w:t>.</w:t>
      </w:r>
    </w:p>
    <w:p w14:paraId="3DBD4AD7" w14:textId="02CCB4C6" w:rsidR="00141B81" w:rsidRDefault="00141B81" w:rsidP="3EB55C42">
      <w:pPr>
        <w:jc w:val="both"/>
      </w:pPr>
    </w:p>
    <w:p w14:paraId="5C15BA15" w14:textId="65E270D5" w:rsidR="67F6667D" w:rsidRDefault="67F6667D" w:rsidP="3EB55C42">
      <w:pPr>
        <w:jc w:val="both"/>
      </w:pPr>
      <w:r>
        <w:t>E</w:t>
      </w:r>
      <w:r w:rsidR="4CBE3669">
        <w:t xml:space="preserve">l </w:t>
      </w:r>
      <w:proofErr w:type="spellStart"/>
      <w:r w:rsidR="4CBE3669" w:rsidRPr="3EB55C42">
        <w:rPr>
          <w:b/>
          <w:bCs/>
        </w:rPr>
        <w:t>Plastic</w:t>
      </w:r>
      <w:proofErr w:type="spellEnd"/>
      <w:r w:rsidR="4CBE3669" w:rsidRPr="3EB55C42">
        <w:rPr>
          <w:b/>
          <w:bCs/>
        </w:rPr>
        <w:t xml:space="preserve"> Free Menorca </w:t>
      </w:r>
      <w:proofErr w:type="spellStart"/>
      <w:r w:rsidR="4CBE3669" w:rsidRPr="3EB55C42">
        <w:rPr>
          <w:b/>
          <w:bCs/>
        </w:rPr>
        <w:t>Fest</w:t>
      </w:r>
      <w:proofErr w:type="spellEnd"/>
      <w:r w:rsidR="4CBE3669" w:rsidRPr="3EB55C42">
        <w:rPr>
          <w:b/>
          <w:bCs/>
        </w:rPr>
        <w:t xml:space="preserve"> </w:t>
      </w:r>
      <w:r w:rsidR="4CBE3669">
        <w:t>cuenta con el apoyo económico de</w:t>
      </w:r>
      <w:r w:rsidR="4CBE3669" w:rsidRPr="3EB55C42">
        <w:rPr>
          <w:b/>
          <w:bCs/>
        </w:rPr>
        <w:t xml:space="preserve"> Depeche </w:t>
      </w:r>
      <w:proofErr w:type="spellStart"/>
      <w:r w:rsidR="4CBE3669" w:rsidRPr="3EB55C42">
        <w:rPr>
          <w:b/>
          <w:bCs/>
        </w:rPr>
        <w:t>Mode</w:t>
      </w:r>
      <w:proofErr w:type="spellEnd"/>
      <w:r w:rsidR="4CBE3669">
        <w:t xml:space="preserve"> y la marca suiza de relojes </w:t>
      </w:r>
      <w:proofErr w:type="spellStart"/>
      <w:r w:rsidR="4CBE3669" w:rsidRPr="3EB55C42">
        <w:rPr>
          <w:b/>
          <w:bCs/>
        </w:rPr>
        <w:t>Hublot</w:t>
      </w:r>
      <w:proofErr w:type="spellEnd"/>
      <w:r w:rsidR="4CBE3669">
        <w:t>,</w:t>
      </w:r>
      <w:r w:rsidR="286657EF">
        <w:t xml:space="preserve"> canalizados a través de </w:t>
      </w:r>
      <w:proofErr w:type="spellStart"/>
      <w:r w:rsidR="286657EF" w:rsidRPr="3EB55C42">
        <w:rPr>
          <w:b/>
          <w:bCs/>
        </w:rPr>
        <w:t>Conservation</w:t>
      </w:r>
      <w:proofErr w:type="spellEnd"/>
      <w:r w:rsidR="286657EF" w:rsidRPr="3EB55C42">
        <w:rPr>
          <w:b/>
          <w:bCs/>
        </w:rPr>
        <w:t xml:space="preserve"> </w:t>
      </w:r>
      <w:proofErr w:type="spellStart"/>
      <w:r w:rsidR="286657EF" w:rsidRPr="3EB55C42">
        <w:rPr>
          <w:b/>
          <w:bCs/>
        </w:rPr>
        <w:t>Collective</w:t>
      </w:r>
      <w:proofErr w:type="spellEnd"/>
      <w:r w:rsidR="286657EF">
        <w:t xml:space="preserve">, la red global de fundaciones de la cual Menorca </w:t>
      </w:r>
      <w:proofErr w:type="spellStart"/>
      <w:r w:rsidR="286657EF">
        <w:t>Preservation</w:t>
      </w:r>
      <w:proofErr w:type="spellEnd"/>
      <w:r w:rsidR="286657EF">
        <w:t xml:space="preserve"> forma parte.</w:t>
      </w:r>
    </w:p>
    <w:p w14:paraId="49260DEE" w14:textId="60C0ACCC" w:rsidR="3EB55C42" w:rsidRDefault="3EB55C42" w:rsidP="3EB55C42">
      <w:pPr>
        <w:jc w:val="both"/>
      </w:pPr>
    </w:p>
    <w:p w14:paraId="0B065CF3" w14:textId="6C6D49CA" w:rsidR="00763AAA" w:rsidRPr="00233E5D" w:rsidRDefault="00763AAA" w:rsidP="00763AAA">
      <w:pPr>
        <w:jc w:val="both"/>
        <w:rPr>
          <w:rFonts w:ascii="Calibri" w:eastAsia="Calibri" w:hAnsi="Calibri" w:cs="Calibri"/>
          <w:b/>
          <w:bCs/>
          <w:color w:val="008972"/>
        </w:rPr>
      </w:pPr>
      <w:r>
        <w:rPr>
          <w:rFonts w:ascii="Calibri" w:eastAsia="Calibri" w:hAnsi="Calibri" w:cs="Calibri"/>
          <w:b/>
          <w:bCs/>
          <w:color w:val="008972"/>
        </w:rPr>
        <w:t>FÒRUM ILLA DE L’AIRE</w:t>
      </w:r>
    </w:p>
    <w:p w14:paraId="194C783B" w14:textId="3147C55B" w:rsidR="5FF8B6D4" w:rsidRDefault="5FF8B6D4" w:rsidP="5FF8B6D4">
      <w:pPr>
        <w:jc w:val="both"/>
      </w:pPr>
      <w:r>
        <w:t xml:space="preserve">El </w:t>
      </w:r>
      <w:proofErr w:type="spellStart"/>
      <w:r>
        <w:t>Fòrum</w:t>
      </w:r>
      <w:proofErr w:type="spellEnd"/>
      <w:r>
        <w:t xml:space="preserve"> Illa </w:t>
      </w:r>
      <w:proofErr w:type="spellStart"/>
      <w:r>
        <w:t>de l</w:t>
      </w:r>
      <w:proofErr w:type="spellEnd"/>
      <w:r>
        <w:t xml:space="preserve">’Aire es un grupo de participación ciudadana constituido en febrero de 2025 para avanzar hacia una gestión comunitaria y compartida de la Reserva Marina de la Illa </w:t>
      </w:r>
      <w:proofErr w:type="spellStart"/>
      <w:r>
        <w:t>de l</w:t>
      </w:r>
      <w:proofErr w:type="spellEnd"/>
      <w:r>
        <w:t xml:space="preserve">’Aire. En el marco de esta jornada en Punta Prima, el proyecto propone una actividad artística y divulgativa: mientras la artista </w:t>
      </w:r>
      <w:proofErr w:type="spellStart"/>
      <w:r>
        <w:t>Giuditta</w:t>
      </w:r>
      <w:proofErr w:type="spellEnd"/>
      <w:r>
        <w:t xml:space="preserve"> </w:t>
      </w:r>
      <w:proofErr w:type="spellStart"/>
      <w:r>
        <w:t>Bussetti</w:t>
      </w:r>
      <w:proofErr w:type="spellEnd"/>
      <w:r>
        <w:t xml:space="preserve"> culmina un mural inspirado en la Reserva, se ofrecerá </w:t>
      </w:r>
      <w:r w:rsidR="49947258" w:rsidRPr="3EB55C42">
        <w:rPr>
          <w:b/>
          <w:bCs/>
        </w:rPr>
        <w:t xml:space="preserve">de 10h a 12h en la playa de Punta Prima </w:t>
      </w:r>
      <w:r w:rsidRPr="3EB55C42">
        <w:rPr>
          <w:b/>
          <w:bCs/>
        </w:rPr>
        <w:t>un taller de iniciación a la ilustración científica y naturalista, guiado por Marga Moll, licenciada en Bellas Artes</w:t>
      </w:r>
      <w:r>
        <w:t>. La actividad, con plazas limitadas a 15 personas y previa inscripción, permitirá descubrir una especie marina de la Reserva a través del dibujo, aprendiendo a identificar sus rasgos anatómicos y ecológicos y a representarlos en un esbozo científico.</w:t>
      </w:r>
    </w:p>
    <w:p w14:paraId="3496FE12" w14:textId="79F8E0C4" w:rsidR="5FF8B6D4" w:rsidRDefault="5FF8B6D4" w:rsidP="3EB55C42">
      <w:pPr>
        <w:jc w:val="both"/>
      </w:pPr>
      <w:r>
        <w:t xml:space="preserve">De forma paralela, el grupo </w:t>
      </w:r>
      <w:proofErr w:type="spellStart"/>
      <w:r w:rsidRPr="3EB55C42">
        <w:rPr>
          <w:b/>
          <w:bCs/>
        </w:rPr>
        <w:t>Sketchers</w:t>
      </w:r>
      <w:proofErr w:type="spellEnd"/>
      <w:r w:rsidRPr="3EB55C42">
        <w:rPr>
          <w:b/>
          <w:bCs/>
        </w:rPr>
        <w:t xml:space="preserve"> Menorca</w:t>
      </w:r>
      <w:r>
        <w:t xml:space="preserve"> celebrará un encuentro abierto de dibujo urbano en el mismo espacio. Tres miradas artísticas diferentes - mural, ilustración científica y </w:t>
      </w:r>
      <w:r>
        <w:lastRenderedPageBreak/>
        <w:t>dibujo urbano - confluirán al final de la sesión en un espacio compartido para mostrar y disfrutar de todas las obras realizadas.</w:t>
      </w:r>
    </w:p>
    <w:p w14:paraId="5173E45C" w14:textId="6C621F8C" w:rsidR="04BD7A9D" w:rsidRDefault="04BD7A9D" w:rsidP="3EB55C42">
      <w:pPr>
        <w:jc w:val="both"/>
      </w:pPr>
      <w:r>
        <w:t xml:space="preserve">El </w:t>
      </w:r>
      <w:proofErr w:type="spellStart"/>
      <w:r w:rsidRPr="3EB55C42">
        <w:rPr>
          <w:b/>
          <w:bCs/>
        </w:rPr>
        <w:t>Fòrum</w:t>
      </w:r>
      <w:proofErr w:type="spellEnd"/>
      <w:r w:rsidRPr="3EB55C42">
        <w:rPr>
          <w:b/>
          <w:bCs/>
        </w:rPr>
        <w:t xml:space="preserve"> Illa </w:t>
      </w:r>
      <w:proofErr w:type="spellStart"/>
      <w:r w:rsidRPr="3EB55C42">
        <w:rPr>
          <w:b/>
          <w:bCs/>
        </w:rPr>
        <w:t>de l</w:t>
      </w:r>
      <w:proofErr w:type="spellEnd"/>
      <w:r w:rsidRPr="3EB55C42">
        <w:rPr>
          <w:b/>
          <w:bCs/>
        </w:rPr>
        <w:t>'Aire</w:t>
      </w:r>
      <w:r>
        <w:t xml:space="preserve"> es un proyecto impulsado por </w:t>
      </w:r>
      <w:r w:rsidRPr="3EB55C42">
        <w:rPr>
          <w:b/>
          <w:bCs/>
        </w:rPr>
        <w:t xml:space="preserve">Menorca </w:t>
      </w:r>
      <w:proofErr w:type="spellStart"/>
      <w:r w:rsidRPr="3EB55C42">
        <w:rPr>
          <w:b/>
          <w:bCs/>
        </w:rPr>
        <w:t>Preservation</w:t>
      </w:r>
      <w:proofErr w:type="spellEnd"/>
      <w:r>
        <w:t xml:space="preserve"> con la colaboración de </w:t>
      </w:r>
      <w:r w:rsidR="5C19985A">
        <w:t xml:space="preserve">la </w:t>
      </w:r>
      <w:r w:rsidR="5C19985A" w:rsidRPr="3EB55C42">
        <w:rPr>
          <w:b/>
          <w:bCs/>
        </w:rPr>
        <w:t xml:space="preserve">Fundación </w:t>
      </w:r>
      <w:proofErr w:type="spellStart"/>
      <w:r w:rsidRPr="3EB55C42">
        <w:rPr>
          <w:b/>
          <w:bCs/>
        </w:rPr>
        <w:t>Marilles</w:t>
      </w:r>
      <w:proofErr w:type="spellEnd"/>
      <w:r>
        <w:t xml:space="preserve">, el apoyo de </w:t>
      </w:r>
      <w:r w:rsidRPr="3EB55C42">
        <w:rPr>
          <w:b/>
          <w:bCs/>
        </w:rPr>
        <w:t>Leader Illa de Menorca</w:t>
      </w:r>
      <w:r>
        <w:t xml:space="preserve"> y la involucración técnica de </w:t>
      </w:r>
      <w:r w:rsidRPr="3EB55C42">
        <w:rPr>
          <w:b/>
          <w:bCs/>
        </w:rPr>
        <w:t xml:space="preserve">OBSAM-IME </w:t>
      </w:r>
      <w:r>
        <w:t xml:space="preserve">y </w:t>
      </w:r>
      <w:r w:rsidRPr="3EB55C42">
        <w:rPr>
          <w:b/>
          <w:bCs/>
        </w:rPr>
        <w:t>GOB Menorca</w:t>
      </w:r>
      <w:r>
        <w:t xml:space="preserve">.  </w:t>
      </w:r>
    </w:p>
    <w:p w14:paraId="5B22495C" w14:textId="3B6D6D8D" w:rsidR="3EB55C42" w:rsidRDefault="3EB55C42" w:rsidP="3EB55C42">
      <w:pPr>
        <w:jc w:val="both"/>
      </w:pPr>
    </w:p>
    <w:p w14:paraId="7F4CCCB4" w14:textId="2F15CF5A" w:rsidR="00141B81" w:rsidRPr="00233E5D" w:rsidRDefault="00141B81" w:rsidP="00141B81">
      <w:pPr>
        <w:jc w:val="both"/>
        <w:rPr>
          <w:b/>
          <w:bCs/>
          <w:color w:val="008972"/>
        </w:rPr>
      </w:pPr>
      <w:r w:rsidRPr="00233E5D">
        <w:rPr>
          <w:b/>
          <w:bCs/>
          <w:color w:val="008972"/>
        </w:rPr>
        <w:t>Una celebración para toda la familia</w:t>
      </w:r>
    </w:p>
    <w:p w14:paraId="0A2E4A1F" w14:textId="5D2E3C10" w:rsidR="00141B81" w:rsidRPr="00141B81" w:rsidRDefault="00233E5D" w:rsidP="00141B81">
      <w:pPr>
        <w:jc w:val="both"/>
      </w:pPr>
      <w:r>
        <w:t>La jornada</w:t>
      </w:r>
      <w:r w:rsidR="00141B81">
        <w:t xml:space="preserve"> </w:t>
      </w:r>
      <w:r w:rsidR="60CB2D28">
        <w:t xml:space="preserve">se </w:t>
      </w:r>
      <w:r w:rsidR="00141B81">
        <w:t>plantea como un encuentro participativo, que combina divulgación científica, propuestas educativas y acciones directas para la conservación del entorno.</w:t>
      </w:r>
    </w:p>
    <w:p w14:paraId="369E68D0" w14:textId="36BAB68A" w:rsidR="00141B81" w:rsidRDefault="00141B81" w:rsidP="00141B81">
      <w:pPr>
        <w:jc w:val="both"/>
      </w:pPr>
      <w:r>
        <w:t>La entrada es gratuita, y para inscribirse en los talleres y experiencias</w:t>
      </w:r>
      <w:r w:rsidR="45E76E36">
        <w:t>, con plazas limitadas,</w:t>
      </w:r>
      <w:r>
        <w:t xml:space="preserve"> basta con rellenar </w:t>
      </w:r>
      <w:r w:rsidR="00233E5D">
        <w:t>los</w:t>
      </w:r>
      <w:r>
        <w:t xml:space="preserve"> siguiente</w:t>
      </w:r>
      <w:r w:rsidR="00233E5D">
        <w:t>s</w:t>
      </w:r>
      <w:r>
        <w:t xml:space="preserve"> formulario</w:t>
      </w:r>
      <w:r w:rsidR="00233E5D">
        <w:t>s</w:t>
      </w:r>
      <w:r>
        <w:t xml:space="preserve">: </w:t>
      </w:r>
    </w:p>
    <w:p w14:paraId="0A13A222" w14:textId="38395829" w:rsidR="00233E5D" w:rsidRDefault="00233E5D" w:rsidP="29945CF9">
      <w:pPr>
        <w:pStyle w:val="Prrafodelista"/>
        <w:numPr>
          <w:ilvl w:val="0"/>
          <w:numId w:val="1"/>
        </w:numPr>
        <w:jc w:val="both"/>
      </w:pPr>
      <w:proofErr w:type="spellStart"/>
      <w:r>
        <w:t>Fòrum</w:t>
      </w:r>
      <w:proofErr w:type="spellEnd"/>
      <w:r>
        <w:t xml:space="preserve"> Illa </w:t>
      </w:r>
      <w:proofErr w:type="spellStart"/>
      <w:r>
        <w:t>de l</w:t>
      </w:r>
      <w:proofErr w:type="spellEnd"/>
      <w:r>
        <w:t>’Aire:</w:t>
      </w:r>
      <w:r w:rsidR="00EAD287">
        <w:t xml:space="preserve"> </w:t>
      </w:r>
      <w:hyperlink r:id="rId11">
        <w:r w:rsidR="00EAD287" w:rsidRPr="29945CF9">
          <w:rPr>
            <w:rStyle w:val="Hipervnculo"/>
          </w:rPr>
          <w:t>https://forms.gle/cc9XGMRgaWPPZnY26</w:t>
        </w:r>
      </w:hyperlink>
      <w:r w:rsidR="00EAD287">
        <w:t xml:space="preserve"> </w:t>
      </w:r>
    </w:p>
    <w:p w14:paraId="1496229D" w14:textId="2EA37FA6" w:rsidR="68A54789" w:rsidRDefault="68A54789" w:rsidP="29945CF9">
      <w:pPr>
        <w:pStyle w:val="Prrafodelista"/>
        <w:numPr>
          <w:ilvl w:val="0"/>
          <w:numId w:val="1"/>
        </w:numPr>
        <w:jc w:val="both"/>
        <w:rPr>
          <w:lang w:val="en-US"/>
        </w:rPr>
      </w:pPr>
      <w:proofErr w:type="spellStart"/>
      <w:r w:rsidRPr="29945CF9">
        <w:rPr>
          <w:lang w:val="en-US"/>
        </w:rPr>
        <w:t>Alianza</w:t>
      </w:r>
      <w:proofErr w:type="spellEnd"/>
      <w:r w:rsidRPr="29945CF9">
        <w:rPr>
          <w:lang w:val="en-US"/>
        </w:rPr>
        <w:t xml:space="preserve"> Plastic Free Menorca: </w:t>
      </w:r>
      <w:hyperlink r:id="rId12">
        <w:r w:rsidRPr="29945CF9">
          <w:rPr>
            <w:rStyle w:val="Hipervnculo"/>
            <w:lang w:val="en-US"/>
          </w:rPr>
          <w:t>https://forms.office.com/e/d6sRbMaF7w?origin=lprLink</w:t>
        </w:r>
      </w:hyperlink>
    </w:p>
    <w:p w14:paraId="0A885590" w14:textId="3F042852" w:rsidR="00141B81" w:rsidRPr="00141B81" w:rsidRDefault="00141B81" w:rsidP="002A2C61">
      <w:pPr>
        <w:jc w:val="both"/>
      </w:pPr>
      <w:r>
        <w:t xml:space="preserve">Más información en la web: </w:t>
      </w:r>
      <w:hyperlink r:id="rId13" w:history="1">
        <w:r w:rsidR="00233E5D" w:rsidRPr="00A707A3">
          <w:rPr>
            <w:rStyle w:val="Hipervnculo"/>
          </w:rPr>
          <w:t>www.menorcapreservation.org</w:t>
        </w:r>
      </w:hyperlink>
      <w:r w:rsidR="00233E5D">
        <w:t xml:space="preserve"> </w:t>
      </w:r>
    </w:p>
    <w:p w14:paraId="5574CF21" w14:textId="577E2C8F" w:rsidR="001A7850" w:rsidRDefault="001A7850" w:rsidP="3EB55C42">
      <w:pPr>
        <w:pStyle w:val="Ttulo1"/>
        <w:rPr>
          <w:rStyle w:val="Ttulodellibro"/>
          <w:rFonts w:asciiTheme="minorHAnsi" w:hAnsiTheme="minorHAnsi" w:cstheme="minorBidi"/>
          <w:color w:val="008972"/>
          <w:sz w:val="24"/>
          <w:szCs w:val="24"/>
        </w:rPr>
      </w:pPr>
    </w:p>
    <w:p w14:paraId="62C0A250" w14:textId="2CFBDDB2" w:rsidR="00233E5D" w:rsidRPr="00233E5D" w:rsidRDefault="00233E5D" w:rsidP="00763AAA">
      <w:pPr>
        <w:pStyle w:val="Ttulo1"/>
        <w:rPr>
          <w:rFonts w:asciiTheme="minorHAnsi" w:hAnsiTheme="minorHAnsi" w:cstheme="minorHAnsi"/>
          <w:b/>
          <w:bCs/>
          <w:i/>
          <w:iCs/>
          <w:color w:val="008972"/>
          <w:spacing w:val="5"/>
          <w:sz w:val="24"/>
          <w:szCs w:val="24"/>
        </w:rPr>
      </w:pPr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 xml:space="preserve">Sobre Menorca </w:t>
      </w:r>
      <w:proofErr w:type="spellStart"/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>Preservation</w:t>
      </w:r>
      <w:proofErr w:type="spellEnd"/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 xml:space="preserve"> </w:t>
      </w:r>
    </w:p>
    <w:p w14:paraId="131FCD4D" w14:textId="77777777" w:rsidR="00233E5D" w:rsidRDefault="00233E5D" w:rsidP="00233E5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13CE93" w14:textId="77777777" w:rsidR="00233E5D" w:rsidRPr="00322390" w:rsidRDefault="00233E5D" w:rsidP="00233E5D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22390">
        <w:rPr>
          <w:rFonts w:ascii="Calibri" w:hAnsi="Calibri" w:cs="Calibri"/>
          <w:sz w:val="22"/>
          <w:szCs w:val="22"/>
        </w:rPr>
        <w:t xml:space="preserve">Menorca </w:t>
      </w:r>
      <w:proofErr w:type="spellStart"/>
      <w:r w:rsidRPr="00322390">
        <w:rPr>
          <w:rFonts w:ascii="Calibri" w:hAnsi="Calibri" w:cs="Calibri"/>
          <w:sz w:val="22"/>
          <w:szCs w:val="22"/>
        </w:rPr>
        <w:t>Preservation</w:t>
      </w:r>
      <w:proofErr w:type="spellEnd"/>
      <w:r w:rsidRPr="0032239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322390">
        <w:rPr>
          <w:rFonts w:ascii="Calibri" w:hAnsi="Calibri" w:cs="Calibri"/>
          <w:sz w:val="22"/>
          <w:szCs w:val="22"/>
        </w:rPr>
        <w:t>MeP</w:t>
      </w:r>
      <w:proofErr w:type="spellEnd"/>
      <w:r w:rsidRPr="00322390">
        <w:rPr>
          <w:rFonts w:ascii="Calibri" w:hAnsi="Calibri" w:cs="Calibri"/>
          <w:sz w:val="22"/>
          <w:szCs w:val="22"/>
        </w:rPr>
        <w:t xml:space="preserve">) es una fundación sin ánimo de lucro que promueve la concienciación medioambiental y </w:t>
      </w:r>
      <w:r>
        <w:rPr>
          <w:rFonts w:ascii="Calibri" w:hAnsi="Calibri" w:cs="Calibri"/>
          <w:sz w:val="22"/>
          <w:szCs w:val="22"/>
        </w:rPr>
        <w:t>la preservación</w:t>
      </w:r>
      <w:r w:rsidRPr="003223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 w:rsidRPr="00322390">
        <w:rPr>
          <w:rFonts w:ascii="Calibri" w:hAnsi="Calibri" w:cs="Calibri"/>
          <w:sz w:val="22"/>
          <w:szCs w:val="22"/>
        </w:rPr>
        <w:t xml:space="preserve">el patrimonio natural de </w:t>
      </w:r>
      <w:r>
        <w:rPr>
          <w:rFonts w:ascii="Calibri" w:hAnsi="Calibri" w:cs="Calibri"/>
          <w:sz w:val="22"/>
          <w:szCs w:val="22"/>
        </w:rPr>
        <w:t>Menorca</w:t>
      </w:r>
      <w:r w:rsidRPr="00322390">
        <w:rPr>
          <w:rFonts w:ascii="Calibri" w:hAnsi="Calibri" w:cs="Calibri"/>
          <w:sz w:val="22"/>
          <w:szCs w:val="22"/>
        </w:rPr>
        <w:t>, trabajando en colaboración con organizaciones locales y héroes medioambientales.</w:t>
      </w:r>
      <w:r>
        <w:rPr>
          <w:rFonts w:ascii="Calibri" w:hAnsi="Calibri" w:cs="Calibri"/>
          <w:sz w:val="22"/>
          <w:szCs w:val="22"/>
        </w:rPr>
        <w:t xml:space="preserve"> </w:t>
      </w:r>
      <w:r w:rsidRPr="00322390">
        <w:rPr>
          <w:rFonts w:ascii="Calibri" w:hAnsi="Calibri" w:cs="Calibri"/>
          <w:sz w:val="22"/>
          <w:szCs w:val="22"/>
        </w:rPr>
        <w:t xml:space="preserve">La Fundación busca hacer crecer la red medioambiental local mientras apoya y cataliza proyectos que contribuyan a la protección, conservación y regeneración de </w:t>
      </w:r>
      <w:r>
        <w:rPr>
          <w:rFonts w:ascii="Calibri" w:hAnsi="Calibri" w:cs="Calibri"/>
          <w:sz w:val="22"/>
          <w:szCs w:val="22"/>
        </w:rPr>
        <w:t>los</w:t>
      </w:r>
      <w:r w:rsidRPr="00322390">
        <w:rPr>
          <w:rFonts w:ascii="Calibri" w:hAnsi="Calibri" w:cs="Calibri"/>
          <w:sz w:val="22"/>
          <w:szCs w:val="22"/>
        </w:rPr>
        <w:t xml:space="preserve"> entornos</w:t>
      </w:r>
      <w:r>
        <w:rPr>
          <w:rFonts w:ascii="Calibri" w:hAnsi="Calibri" w:cs="Calibri"/>
          <w:sz w:val="22"/>
          <w:szCs w:val="22"/>
        </w:rPr>
        <w:t xml:space="preserve"> naturales</w:t>
      </w:r>
      <w:r w:rsidRPr="00322390">
        <w:rPr>
          <w:rFonts w:ascii="Calibri" w:hAnsi="Calibri" w:cs="Calibri"/>
          <w:sz w:val="22"/>
          <w:szCs w:val="22"/>
        </w:rPr>
        <w:t xml:space="preserve">, centrándose en cuatro pilares: Tierra, Mar, Energía y Plástico. </w:t>
      </w:r>
    </w:p>
    <w:p w14:paraId="00E8C1CF" w14:textId="77777777" w:rsidR="00233E5D" w:rsidRPr="0084110F" w:rsidRDefault="00233E5D" w:rsidP="00233E5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C5FE4F5" w14:textId="77777777" w:rsidR="00233E5D" w:rsidRPr="00233E5D" w:rsidRDefault="00233E5D" w:rsidP="00233E5D">
      <w:pPr>
        <w:rPr>
          <w:rStyle w:val="Ttulodellibro"/>
          <w:i w:val="0"/>
          <w:iCs w:val="0"/>
          <w:color w:val="008972"/>
        </w:rPr>
      </w:pPr>
      <w:r w:rsidRPr="00233E5D">
        <w:rPr>
          <w:rStyle w:val="Ttulodellibro"/>
          <w:i w:val="0"/>
          <w:iCs w:val="0"/>
          <w:color w:val="008972"/>
        </w:rPr>
        <w:t>Datos de contacto</w:t>
      </w:r>
    </w:p>
    <w:p w14:paraId="05DF8524" w14:textId="77777777" w:rsidR="00233E5D" w:rsidRPr="00763AAA" w:rsidRDefault="00233E5D" w:rsidP="00233E5D">
      <w:pPr>
        <w:pStyle w:val="Prrafodelista"/>
        <w:numPr>
          <w:ilvl w:val="0"/>
          <w:numId w:val="6"/>
        </w:numPr>
        <w:rPr>
          <w:b/>
          <w:bCs/>
          <w:spacing w:val="5"/>
        </w:rPr>
      </w:pPr>
      <w:r w:rsidRPr="00233E5D">
        <w:rPr>
          <w:rStyle w:val="Ttulodellibro"/>
          <w:i w:val="0"/>
          <w:iCs w:val="0"/>
          <w:color w:val="008972"/>
        </w:rPr>
        <w:t xml:space="preserve">Coordinadora de la Alianza </w:t>
      </w:r>
      <w:proofErr w:type="spellStart"/>
      <w:r w:rsidRPr="00233E5D">
        <w:rPr>
          <w:rStyle w:val="Ttulodellibro"/>
          <w:i w:val="0"/>
          <w:iCs w:val="0"/>
          <w:color w:val="008972"/>
        </w:rPr>
        <w:t>Plastic</w:t>
      </w:r>
      <w:proofErr w:type="spellEnd"/>
      <w:r w:rsidRPr="00233E5D">
        <w:rPr>
          <w:rStyle w:val="Ttulodellibro"/>
          <w:i w:val="0"/>
          <w:iCs w:val="0"/>
          <w:color w:val="008972"/>
        </w:rPr>
        <w:t xml:space="preserve"> Free Menorca: </w:t>
      </w:r>
      <w:hyperlink r:id="rId14" w:history="1">
        <w:r w:rsidRPr="00B42538">
          <w:rPr>
            <w:rStyle w:val="Hipervnculo"/>
            <w:spacing w:val="5"/>
          </w:rPr>
          <w:t>marta@plasticfreemenorca.org</w:t>
        </w:r>
      </w:hyperlink>
    </w:p>
    <w:p w14:paraId="37F49A63" w14:textId="252CC667" w:rsidR="00763AAA" w:rsidRDefault="00763AAA" w:rsidP="00233E5D">
      <w:pPr>
        <w:pStyle w:val="Prrafodelista"/>
        <w:numPr>
          <w:ilvl w:val="0"/>
          <w:numId w:val="6"/>
        </w:numPr>
        <w:rPr>
          <w:rStyle w:val="Ttulodellibro"/>
          <w:i w:val="0"/>
          <w:iCs w:val="0"/>
        </w:rPr>
      </w:pPr>
      <w:r>
        <w:rPr>
          <w:rStyle w:val="Ttulodellibro"/>
          <w:i w:val="0"/>
          <w:iCs w:val="0"/>
          <w:color w:val="008972"/>
        </w:rPr>
        <w:t xml:space="preserve">Coordinadora de </w:t>
      </w:r>
      <w:proofErr w:type="spellStart"/>
      <w:r>
        <w:rPr>
          <w:rStyle w:val="Ttulodellibro"/>
          <w:i w:val="0"/>
          <w:iCs w:val="0"/>
          <w:color w:val="008972"/>
        </w:rPr>
        <w:t>Fòrum</w:t>
      </w:r>
      <w:proofErr w:type="spellEnd"/>
      <w:r>
        <w:rPr>
          <w:rStyle w:val="Ttulodellibro"/>
          <w:i w:val="0"/>
          <w:iCs w:val="0"/>
          <w:color w:val="008972"/>
        </w:rPr>
        <w:t xml:space="preserve"> Illa </w:t>
      </w:r>
      <w:proofErr w:type="spellStart"/>
      <w:r>
        <w:rPr>
          <w:rStyle w:val="Ttulodellibro"/>
          <w:i w:val="0"/>
          <w:iCs w:val="0"/>
          <w:color w:val="008972"/>
        </w:rPr>
        <w:t>de l</w:t>
      </w:r>
      <w:proofErr w:type="spellEnd"/>
      <w:r>
        <w:rPr>
          <w:rStyle w:val="Ttulodellibro"/>
          <w:i w:val="0"/>
          <w:iCs w:val="0"/>
          <w:color w:val="008972"/>
        </w:rPr>
        <w:t xml:space="preserve">’Aire: </w:t>
      </w:r>
      <w:hyperlink r:id="rId15" w:history="1">
        <w:r w:rsidRPr="00A707A3">
          <w:rPr>
            <w:rStyle w:val="Hipervnculo"/>
            <w:spacing w:val="5"/>
          </w:rPr>
          <w:t>aina@menorcapreservation.org</w:t>
        </w:r>
      </w:hyperlink>
      <w:r>
        <w:rPr>
          <w:rStyle w:val="Ttulodellibro"/>
          <w:i w:val="0"/>
          <w:iCs w:val="0"/>
          <w:color w:val="008972"/>
        </w:rPr>
        <w:t xml:space="preserve"> </w:t>
      </w:r>
      <w:r>
        <w:rPr>
          <w:rStyle w:val="Ttulodellibro"/>
          <w:i w:val="0"/>
          <w:iCs w:val="0"/>
          <w:color w:val="008972"/>
        </w:rPr>
        <w:tab/>
      </w:r>
    </w:p>
    <w:p w14:paraId="6B0377F0" w14:textId="77777777" w:rsidR="00233E5D" w:rsidRPr="00D9767A" w:rsidRDefault="00233E5D" w:rsidP="00233E5D">
      <w:pPr>
        <w:pStyle w:val="Prrafodelista"/>
        <w:numPr>
          <w:ilvl w:val="0"/>
          <w:numId w:val="6"/>
        </w:numPr>
        <w:rPr>
          <w:rStyle w:val="Ttulodellibro"/>
          <w:i w:val="0"/>
          <w:iCs w:val="0"/>
        </w:rPr>
      </w:pPr>
      <w:r w:rsidRPr="00233E5D">
        <w:rPr>
          <w:rStyle w:val="Ttulodellibro"/>
          <w:i w:val="0"/>
          <w:iCs w:val="0"/>
          <w:color w:val="008972"/>
        </w:rPr>
        <w:t xml:space="preserve">Comunicación y proyectos: </w:t>
      </w:r>
      <w:hyperlink r:id="rId16" w:history="1">
        <w:r w:rsidRPr="36248AC4">
          <w:rPr>
            <w:rStyle w:val="Hipervnculo"/>
            <w:spacing w:val="5"/>
          </w:rPr>
          <w:t>sara@menorcapreservation.org</w:t>
        </w:r>
      </w:hyperlink>
    </w:p>
    <w:p w14:paraId="7F1D256C" w14:textId="77777777" w:rsidR="00233E5D" w:rsidRPr="00D9767A" w:rsidRDefault="00233E5D" w:rsidP="00233E5D">
      <w:pPr>
        <w:pStyle w:val="Prrafodelista"/>
        <w:numPr>
          <w:ilvl w:val="0"/>
          <w:numId w:val="6"/>
        </w:numPr>
        <w:rPr>
          <w:rStyle w:val="Ttulodellibro"/>
          <w:i w:val="0"/>
          <w:iCs w:val="0"/>
        </w:rPr>
      </w:pPr>
      <w:r w:rsidRPr="00233E5D">
        <w:rPr>
          <w:rStyle w:val="Ttulodellibro"/>
          <w:i w:val="0"/>
          <w:iCs w:val="0"/>
          <w:color w:val="008972"/>
        </w:rPr>
        <w:t xml:space="preserve">Directora Ejecutiva: </w:t>
      </w:r>
      <w:hyperlink r:id="rId17" w:history="1">
        <w:r w:rsidRPr="36248AC4">
          <w:rPr>
            <w:rStyle w:val="Hipervnculo"/>
            <w:spacing w:val="5"/>
          </w:rPr>
          <w:t>rebecca@menorcapreservation.org</w:t>
        </w:r>
      </w:hyperlink>
    </w:p>
    <w:p w14:paraId="23175DDE" w14:textId="77777777" w:rsidR="00B33A24" w:rsidRDefault="00B33A24" w:rsidP="00F17AA7">
      <w:pPr>
        <w:pStyle w:val="Ttulo1"/>
        <w:ind w:firstLine="72"/>
        <w:rPr>
          <w:rStyle w:val="Ttulodellibro"/>
          <w:rFonts w:asciiTheme="minorHAnsi" w:hAnsiTheme="minorHAnsi" w:cstheme="minorHAnsi"/>
          <w:color w:val="00638D"/>
          <w:sz w:val="24"/>
          <w:szCs w:val="24"/>
        </w:rPr>
      </w:pPr>
    </w:p>
    <w:p w14:paraId="6DC89145" w14:textId="77777777" w:rsidR="00B33A24" w:rsidRPr="00233E5D" w:rsidRDefault="00B33A24" w:rsidP="00B33A24">
      <w:pPr>
        <w:pStyle w:val="Ttulo1"/>
        <w:ind w:firstLine="72"/>
        <w:rPr>
          <w:rStyle w:val="Ttulodellibro"/>
          <w:rFonts w:asciiTheme="minorHAnsi" w:hAnsiTheme="minorHAnsi" w:cstheme="minorHAnsi"/>
          <w:color w:val="008972"/>
          <w:sz w:val="24"/>
          <w:szCs w:val="24"/>
        </w:rPr>
      </w:pPr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 xml:space="preserve">Sobre la Alianza </w:t>
      </w:r>
      <w:proofErr w:type="spellStart"/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>Plastic</w:t>
      </w:r>
      <w:proofErr w:type="spellEnd"/>
      <w:r w:rsidRPr="00233E5D">
        <w:rPr>
          <w:rStyle w:val="Ttulodellibro"/>
          <w:rFonts w:asciiTheme="minorHAnsi" w:hAnsiTheme="minorHAnsi" w:cstheme="minorHAnsi"/>
          <w:color w:val="008972"/>
          <w:sz w:val="24"/>
          <w:szCs w:val="24"/>
        </w:rPr>
        <w:t xml:space="preserve"> Free Menorca</w:t>
      </w:r>
    </w:p>
    <w:p w14:paraId="4279FD3A" w14:textId="77777777" w:rsidR="00B33A24" w:rsidRDefault="00B33A24" w:rsidP="00B33A24"/>
    <w:p w14:paraId="00057E3D" w14:textId="297CBE67" w:rsidR="00B33A24" w:rsidRPr="00B33A24" w:rsidRDefault="00B33A24" w:rsidP="00B33A24">
      <w:pPr>
        <w:jc w:val="both"/>
        <w:rPr>
          <w:rStyle w:val="Ttulodellibro"/>
          <w:b w:val="0"/>
          <w:bCs w:val="0"/>
          <w:i w:val="0"/>
          <w:iCs w:val="0"/>
          <w:spacing w:val="0"/>
        </w:rPr>
      </w:pPr>
      <w:r w:rsidRPr="00104F8E">
        <w:t xml:space="preserve">La Alianza </w:t>
      </w:r>
      <w:proofErr w:type="spellStart"/>
      <w:r w:rsidRPr="00104F8E">
        <w:t>Plastic</w:t>
      </w:r>
      <w:proofErr w:type="spellEnd"/>
      <w:r w:rsidRPr="00104F8E">
        <w:t xml:space="preserve"> Free Menorca es una plataforma impulsada por Menorca </w:t>
      </w:r>
      <w:proofErr w:type="spellStart"/>
      <w:r w:rsidRPr="00104F8E">
        <w:t>Preservation</w:t>
      </w:r>
      <w:proofErr w:type="spellEnd"/>
      <w:r w:rsidRPr="00104F8E">
        <w:t xml:space="preserve"> y formada por diversas entidades de Menorca con una trayectoria importante en la protección y preservación del entorno: Menorca </w:t>
      </w:r>
      <w:proofErr w:type="spellStart"/>
      <w:r w:rsidRPr="00104F8E">
        <w:t>Preservation</w:t>
      </w:r>
      <w:proofErr w:type="spellEnd"/>
      <w:r w:rsidRPr="00104F8E">
        <w:t xml:space="preserve">, GOB Menorca, OBSAM-IME, la Asociación Leader Isla de Menorca y 0 </w:t>
      </w:r>
      <w:proofErr w:type="spellStart"/>
      <w:r w:rsidRPr="00104F8E">
        <w:t>Plastic</w:t>
      </w:r>
      <w:proofErr w:type="spellEnd"/>
      <w:r w:rsidRPr="00104F8E">
        <w:t xml:space="preserve"> Menorca. Mediante la Alianza, las entidades suman fuerzas para trabajar en Menorca sin plásticos.</w:t>
      </w:r>
    </w:p>
    <w:p w14:paraId="2D1FCB5E" w14:textId="2E922593" w:rsidR="00A72CB4" w:rsidRDefault="00A72CB4" w:rsidP="00A72CB4"/>
    <w:p w14:paraId="06B12979" w14:textId="6666EE38" w:rsidR="00763AAA" w:rsidRPr="00233E5D" w:rsidRDefault="00763AAA" w:rsidP="00763AAA">
      <w:pPr>
        <w:pStyle w:val="Ttulo1"/>
        <w:ind w:firstLine="72"/>
        <w:rPr>
          <w:rStyle w:val="Ttulodellibro"/>
          <w:rFonts w:asciiTheme="minorHAnsi" w:hAnsiTheme="minorHAnsi" w:cstheme="minorHAnsi"/>
          <w:color w:val="008972"/>
          <w:sz w:val="24"/>
          <w:szCs w:val="24"/>
        </w:rPr>
      </w:pPr>
      <w:r w:rsidRPr="3EB55C42">
        <w:rPr>
          <w:rStyle w:val="Ttulodellibro"/>
          <w:rFonts w:asciiTheme="minorHAnsi" w:hAnsiTheme="minorHAnsi" w:cstheme="minorBidi"/>
          <w:color w:val="008972"/>
          <w:sz w:val="24"/>
          <w:szCs w:val="24"/>
        </w:rPr>
        <w:lastRenderedPageBreak/>
        <w:t xml:space="preserve">Sobre el </w:t>
      </w:r>
      <w:proofErr w:type="spellStart"/>
      <w:r w:rsidRPr="3EB55C42">
        <w:rPr>
          <w:rStyle w:val="Ttulodellibro"/>
          <w:rFonts w:asciiTheme="minorHAnsi" w:hAnsiTheme="minorHAnsi" w:cstheme="minorBidi"/>
          <w:color w:val="008972"/>
          <w:sz w:val="24"/>
          <w:szCs w:val="24"/>
        </w:rPr>
        <w:t>Fòrum</w:t>
      </w:r>
      <w:proofErr w:type="spellEnd"/>
      <w:r w:rsidRPr="3EB55C42">
        <w:rPr>
          <w:rStyle w:val="Ttulodellibro"/>
          <w:rFonts w:asciiTheme="minorHAnsi" w:hAnsiTheme="minorHAnsi" w:cstheme="minorBidi"/>
          <w:color w:val="008972"/>
          <w:sz w:val="24"/>
          <w:szCs w:val="24"/>
        </w:rPr>
        <w:t xml:space="preserve"> Illa </w:t>
      </w:r>
      <w:proofErr w:type="spellStart"/>
      <w:r w:rsidRPr="3EB55C42">
        <w:rPr>
          <w:rStyle w:val="Ttulodellibro"/>
          <w:rFonts w:asciiTheme="minorHAnsi" w:hAnsiTheme="minorHAnsi" w:cstheme="minorBidi"/>
          <w:color w:val="008972"/>
          <w:sz w:val="24"/>
          <w:szCs w:val="24"/>
        </w:rPr>
        <w:t>de l</w:t>
      </w:r>
      <w:proofErr w:type="spellEnd"/>
      <w:r w:rsidRPr="3EB55C42">
        <w:rPr>
          <w:rStyle w:val="Ttulodellibro"/>
          <w:rFonts w:asciiTheme="minorHAnsi" w:hAnsiTheme="minorHAnsi" w:cstheme="minorBidi"/>
          <w:color w:val="008972"/>
          <w:sz w:val="24"/>
          <w:szCs w:val="24"/>
        </w:rPr>
        <w:t>’Aire</w:t>
      </w:r>
    </w:p>
    <w:p w14:paraId="6B3BC5F0" w14:textId="66F8568D" w:rsidR="36B5BA29" w:rsidRDefault="36B5BA29" w:rsidP="3EB55C42">
      <w:pPr>
        <w:jc w:val="both"/>
        <w:rPr>
          <w:rFonts w:ascii="Calibri" w:eastAsia="Calibri" w:hAnsi="Calibri" w:cs="Calibri"/>
        </w:rPr>
      </w:pPr>
      <w:r w:rsidRPr="3EB55C42">
        <w:rPr>
          <w:rFonts w:ascii="Calibri" w:eastAsia="Calibri" w:hAnsi="Calibri" w:cs="Calibri"/>
        </w:rPr>
        <w:t xml:space="preserve">El </w:t>
      </w:r>
      <w:proofErr w:type="spellStart"/>
      <w:r w:rsidRPr="3EB55C42">
        <w:rPr>
          <w:rFonts w:ascii="Calibri" w:eastAsia="Calibri" w:hAnsi="Calibri" w:cs="Calibri"/>
        </w:rPr>
        <w:t>Fòrum</w:t>
      </w:r>
      <w:proofErr w:type="spellEnd"/>
      <w:r w:rsidRPr="3EB55C42">
        <w:rPr>
          <w:rFonts w:ascii="Calibri" w:eastAsia="Calibri" w:hAnsi="Calibri" w:cs="Calibri"/>
        </w:rPr>
        <w:t xml:space="preserve"> Illa </w:t>
      </w:r>
      <w:proofErr w:type="spellStart"/>
      <w:r w:rsidRPr="3EB55C42">
        <w:rPr>
          <w:rFonts w:ascii="Calibri" w:eastAsia="Calibri" w:hAnsi="Calibri" w:cs="Calibri"/>
        </w:rPr>
        <w:t>de l</w:t>
      </w:r>
      <w:proofErr w:type="spellEnd"/>
      <w:r w:rsidRPr="3EB55C42">
        <w:rPr>
          <w:rFonts w:ascii="Calibri" w:eastAsia="Calibri" w:hAnsi="Calibri" w:cs="Calibri"/>
        </w:rPr>
        <w:t xml:space="preserve">’Aire es un espacio de participación comunitaria para cuidar la Reserva Marina, compartir conocimiento e impulsar acciones colectivas. La iniciativa está impulsada por Menorca </w:t>
      </w:r>
      <w:proofErr w:type="spellStart"/>
      <w:r w:rsidRPr="3EB55C42">
        <w:rPr>
          <w:rFonts w:ascii="Calibri" w:eastAsia="Calibri" w:hAnsi="Calibri" w:cs="Calibri"/>
        </w:rPr>
        <w:t>Preservation</w:t>
      </w:r>
      <w:proofErr w:type="spellEnd"/>
      <w:r w:rsidRPr="3EB55C42">
        <w:rPr>
          <w:rFonts w:ascii="Calibri" w:eastAsia="Calibri" w:hAnsi="Calibri" w:cs="Calibri"/>
        </w:rPr>
        <w:t xml:space="preserve"> con la colaboración de </w:t>
      </w:r>
      <w:proofErr w:type="spellStart"/>
      <w:r w:rsidRPr="3EB55C42">
        <w:rPr>
          <w:rFonts w:ascii="Calibri" w:eastAsia="Calibri" w:hAnsi="Calibri" w:cs="Calibri"/>
        </w:rPr>
        <w:t>Marilles</w:t>
      </w:r>
      <w:proofErr w:type="spellEnd"/>
      <w:r w:rsidRPr="3EB55C42">
        <w:rPr>
          <w:rFonts w:ascii="Calibri" w:eastAsia="Calibri" w:hAnsi="Calibri" w:cs="Calibri"/>
        </w:rPr>
        <w:t xml:space="preserve">, el apoyo de Leader Illa de Menorca y la involucración técnica de OBSAM-IME y GOB Menorca. </w:t>
      </w:r>
    </w:p>
    <w:sectPr w:rsidR="36B5BA29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B11FC" w14:textId="77777777" w:rsidR="00114752" w:rsidRDefault="00114752" w:rsidP="007E4BC5">
      <w:pPr>
        <w:spacing w:after="0" w:line="240" w:lineRule="auto"/>
      </w:pPr>
      <w:r>
        <w:separator/>
      </w:r>
    </w:p>
  </w:endnote>
  <w:endnote w:type="continuationSeparator" w:id="0">
    <w:p w14:paraId="2B77D5E8" w14:textId="77777777" w:rsidR="00114752" w:rsidRDefault="00114752" w:rsidP="007E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14:paraId="0CA55CF6" w14:textId="77777777" w:rsidTr="78D000B2">
      <w:tc>
        <w:tcPr>
          <w:tcW w:w="2830" w:type="dxa"/>
        </w:tcPr>
        <w:p w14:paraId="6247E12B" w14:textId="475FB853" w:rsidR="78D000B2" w:rsidRDefault="78D000B2" w:rsidP="78D000B2">
          <w:pPr>
            <w:pStyle w:val="Encabezado"/>
            <w:ind w:left="-115"/>
          </w:pPr>
        </w:p>
      </w:tc>
      <w:tc>
        <w:tcPr>
          <w:tcW w:w="2830" w:type="dxa"/>
        </w:tcPr>
        <w:p w14:paraId="0D523A2D" w14:textId="6AE70278" w:rsidR="78D000B2" w:rsidRDefault="78D000B2" w:rsidP="78D000B2">
          <w:pPr>
            <w:pStyle w:val="Encabezado"/>
            <w:jc w:val="center"/>
          </w:pPr>
        </w:p>
      </w:tc>
      <w:tc>
        <w:tcPr>
          <w:tcW w:w="2830" w:type="dxa"/>
        </w:tcPr>
        <w:p w14:paraId="4A76A0BF" w14:textId="30BA6F0A" w:rsidR="78D000B2" w:rsidRDefault="78D000B2" w:rsidP="78D000B2">
          <w:pPr>
            <w:pStyle w:val="Encabezado"/>
            <w:ind w:right="-115"/>
            <w:jc w:val="right"/>
          </w:pPr>
        </w:p>
      </w:tc>
    </w:tr>
  </w:tbl>
  <w:p w14:paraId="4CD154B2" w14:textId="4E93534E" w:rsidR="78D000B2" w:rsidRDefault="78D000B2" w:rsidP="78D0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C43D" w14:textId="77777777" w:rsidR="00114752" w:rsidRDefault="00114752" w:rsidP="007E4BC5">
      <w:pPr>
        <w:spacing w:after="0" w:line="240" w:lineRule="auto"/>
      </w:pPr>
      <w:r>
        <w:separator/>
      </w:r>
    </w:p>
  </w:footnote>
  <w:footnote w:type="continuationSeparator" w:id="0">
    <w:p w14:paraId="50166991" w14:textId="77777777" w:rsidR="00114752" w:rsidRDefault="00114752" w:rsidP="007E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4C2C" w14:textId="5600B1B0" w:rsidR="004A3E82" w:rsidRDefault="004A3E82" w:rsidP="00A57D6B">
    <w:pPr>
      <w:pStyle w:val="Encabezado"/>
      <w:jc w:val="center"/>
    </w:pPr>
    <w:r>
      <w:rPr>
        <w:noProof/>
      </w:rPr>
      <w:drawing>
        <wp:inline distT="0" distB="0" distL="0" distR="0" wp14:anchorId="350784D3" wp14:editId="7C7F6632">
          <wp:extent cx="525294" cy="525294"/>
          <wp:effectExtent l="0" t="0" r="0" b="0"/>
          <wp:docPr id="1366829212" name="Imagen 1" descr="Imagen que contiene firmar, cuarto, palo, call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294" cy="525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807A4F" wp14:editId="61E102FC">
          <wp:extent cx="519430" cy="519430"/>
          <wp:effectExtent l="0" t="0" r="0" b="1905"/>
          <wp:docPr id="260565145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43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3C7908" wp14:editId="7AFBE891">
          <wp:extent cx="528899" cy="522224"/>
          <wp:effectExtent l="0" t="0" r="0" b="0"/>
          <wp:docPr id="1224707937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899" cy="522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D6B">
      <w:rPr>
        <w:noProof/>
      </w:rPr>
      <w:drawing>
        <wp:inline distT="0" distB="0" distL="0" distR="0" wp14:anchorId="73AD7EAE" wp14:editId="20210625">
          <wp:extent cx="385215" cy="520643"/>
          <wp:effectExtent l="0" t="0" r="0" b="635"/>
          <wp:docPr id="1150330880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330880" name="Imagen 2" descr="Logotipo&#10;&#10;El contenido generado por IA puede ser incorrec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15" cy="520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179B47" w14:textId="0DE9A2F4" w:rsidR="78D000B2" w:rsidRDefault="78D000B2" w:rsidP="78D000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CD"/>
    <w:multiLevelType w:val="hybridMultilevel"/>
    <w:tmpl w:val="DED09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261A"/>
    <w:multiLevelType w:val="hybridMultilevel"/>
    <w:tmpl w:val="BBE49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66AF"/>
    <w:multiLevelType w:val="hybridMultilevel"/>
    <w:tmpl w:val="B83ECDD8"/>
    <w:lvl w:ilvl="0" w:tplc="0E4E0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14C7"/>
    <w:multiLevelType w:val="hybridMultilevel"/>
    <w:tmpl w:val="A2BC9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3E46"/>
    <w:multiLevelType w:val="hybridMultilevel"/>
    <w:tmpl w:val="4EFEF5EA"/>
    <w:lvl w:ilvl="0" w:tplc="D5220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C9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A6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2B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7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49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CE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89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CE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5CAC"/>
    <w:multiLevelType w:val="hybridMultilevel"/>
    <w:tmpl w:val="C4FEB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F0527"/>
    <w:multiLevelType w:val="multilevel"/>
    <w:tmpl w:val="D214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B1627"/>
    <w:multiLevelType w:val="hybridMultilevel"/>
    <w:tmpl w:val="0B562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5157"/>
    <w:multiLevelType w:val="hybridMultilevel"/>
    <w:tmpl w:val="E09EBCBC"/>
    <w:lvl w:ilvl="0" w:tplc="54D00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9130B"/>
    <w:multiLevelType w:val="multilevel"/>
    <w:tmpl w:val="5DE2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6193C"/>
    <w:multiLevelType w:val="multilevel"/>
    <w:tmpl w:val="7EB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591454">
    <w:abstractNumId w:val="4"/>
  </w:num>
  <w:num w:numId="2" w16cid:durableId="50933259">
    <w:abstractNumId w:val="8"/>
  </w:num>
  <w:num w:numId="3" w16cid:durableId="756752410">
    <w:abstractNumId w:val="5"/>
  </w:num>
  <w:num w:numId="4" w16cid:durableId="594243031">
    <w:abstractNumId w:val="3"/>
  </w:num>
  <w:num w:numId="5" w16cid:durableId="1463884130">
    <w:abstractNumId w:val="1"/>
  </w:num>
  <w:num w:numId="6" w16cid:durableId="819736216">
    <w:abstractNumId w:val="7"/>
  </w:num>
  <w:num w:numId="7" w16cid:durableId="218978176">
    <w:abstractNumId w:val="0"/>
  </w:num>
  <w:num w:numId="8" w16cid:durableId="1056513742">
    <w:abstractNumId w:val="2"/>
  </w:num>
  <w:num w:numId="9" w16cid:durableId="472260785">
    <w:abstractNumId w:val="6"/>
  </w:num>
  <w:num w:numId="10" w16cid:durableId="604072899">
    <w:abstractNumId w:val="9"/>
  </w:num>
  <w:num w:numId="11" w16cid:durableId="380129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DC"/>
    <w:rsid w:val="00017088"/>
    <w:rsid w:val="00023136"/>
    <w:rsid w:val="00025CA5"/>
    <w:rsid w:val="000408F1"/>
    <w:rsid w:val="00046323"/>
    <w:rsid w:val="00047EBB"/>
    <w:rsid w:val="00050C52"/>
    <w:rsid w:val="000960FD"/>
    <w:rsid w:val="000B4A18"/>
    <w:rsid w:val="000B676F"/>
    <w:rsid w:val="000D2CB1"/>
    <w:rsid w:val="000E41C4"/>
    <w:rsid w:val="00103205"/>
    <w:rsid w:val="00114752"/>
    <w:rsid w:val="001269D6"/>
    <w:rsid w:val="001302FB"/>
    <w:rsid w:val="00141B81"/>
    <w:rsid w:val="001A7850"/>
    <w:rsid w:val="001B267C"/>
    <w:rsid w:val="001B46D3"/>
    <w:rsid w:val="001B4E2A"/>
    <w:rsid w:val="001C1B5B"/>
    <w:rsid w:val="001D2DCD"/>
    <w:rsid w:val="001D57D8"/>
    <w:rsid w:val="001E284B"/>
    <w:rsid w:val="002021AF"/>
    <w:rsid w:val="002057AF"/>
    <w:rsid w:val="00206C4B"/>
    <w:rsid w:val="00211C8D"/>
    <w:rsid w:val="0022058B"/>
    <w:rsid w:val="00233E5D"/>
    <w:rsid w:val="002413B3"/>
    <w:rsid w:val="00252283"/>
    <w:rsid w:val="00262203"/>
    <w:rsid w:val="002649FB"/>
    <w:rsid w:val="002805CB"/>
    <w:rsid w:val="00291902"/>
    <w:rsid w:val="00296412"/>
    <w:rsid w:val="00297EC4"/>
    <w:rsid w:val="002A2C61"/>
    <w:rsid w:val="002B74F0"/>
    <w:rsid w:val="002C2BD9"/>
    <w:rsid w:val="002C7DA2"/>
    <w:rsid w:val="002D2359"/>
    <w:rsid w:val="002D3BDF"/>
    <w:rsid w:val="002F553C"/>
    <w:rsid w:val="00316F74"/>
    <w:rsid w:val="00322390"/>
    <w:rsid w:val="003240DC"/>
    <w:rsid w:val="00326D97"/>
    <w:rsid w:val="00330828"/>
    <w:rsid w:val="00332837"/>
    <w:rsid w:val="00333B2A"/>
    <w:rsid w:val="00352F02"/>
    <w:rsid w:val="003759A4"/>
    <w:rsid w:val="00390A7A"/>
    <w:rsid w:val="00391B44"/>
    <w:rsid w:val="003A3F83"/>
    <w:rsid w:val="003B0650"/>
    <w:rsid w:val="003D417E"/>
    <w:rsid w:val="003E0707"/>
    <w:rsid w:val="003F4167"/>
    <w:rsid w:val="004147F9"/>
    <w:rsid w:val="004155FA"/>
    <w:rsid w:val="004174D9"/>
    <w:rsid w:val="004245B0"/>
    <w:rsid w:val="0042759B"/>
    <w:rsid w:val="00457C2B"/>
    <w:rsid w:val="00464C5A"/>
    <w:rsid w:val="004667B5"/>
    <w:rsid w:val="00471208"/>
    <w:rsid w:val="00473186"/>
    <w:rsid w:val="00484245"/>
    <w:rsid w:val="00485953"/>
    <w:rsid w:val="00486B00"/>
    <w:rsid w:val="0049462B"/>
    <w:rsid w:val="00495B44"/>
    <w:rsid w:val="004A3E82"/>
    <w:rsid w:val="004D6028"/>
    <w:rsid w:val="004D775B"/>
    <w:rsid w:val="004F5EE3"/>
    <w:rsid w:val="005055D4"/>
    <w:rsid w:val="00515378"/>
    <w:rsid w:val="00515D77"/>
    <w:rsid w:val="0053150F"/>
    <w:rsid w:val="005479DF"/>
    <w:rsid w:val="0055681C"/>
    <w:rsid w:val="0059001C"/>
    <w:rsid w:val="00590799"/>
    <w:rsid w:val="0059411E"/>
    <w:rsid w:val="005B2393"/>
    <w:rsid w:val="005C1523"/>
    <w:rsid w:val="005C2189"/>
    <w:rsid w:val="005E5407"/>
    <w:rsid w:val="005F40B8"/>
    <w:rsid w:val="005F55EF"/>
    <w:rsid w:val="005F63D8"/>
    <w:rsid w:val="00622442"/>
    <w:rsid w:val="00631078"/>
    <w:rsid w:val="00642B86"/>
    <w:rsid w:val="00646A3A"/>
    <w:rsid w:val="00654237"/>
    <w:rsid w:val="00662440"/>
    <w:rsid w:val="00663E2D"/>
    <w:rsid w:val="00664DF1"/>
    <w:rsid w:val="00666E5F"/>
    <w:rsid w:val="00671AF7"/>
    <w:rsid w:val="00675528"/>
    <w:rsid w:val="006A563A"/>
    <w:rsid w:val="006B6F2E"/>
    <w:rsid w:val="006E710C"/>
    <w:rsid w:val="006F319E"/>
    <w:rsid w:val="006F3B47"/>
    <w:rsid w:val="00704F89"/>
    <w:rsid w:val="00714927"/>
    <w:rsid w:val="0071709E"/>
    <w:rsid w:val="00733C7D"/>
    <w:rsid w:val="00743378"/>
    <w:rsid w:val="00744A45"/>
    <w:rsid w:val="00747DBD"/>
    <w:rsid w:val="00752E46"/>
    <w:rsid w:val="00761644"/>
    <w:rsid w:val="00763AAA"/>
    <w:rsid w:val="0076428A"/>
    <w:rsid w:val="00795971"/>
    <w:rsid w:val="007E4BC5"/>
    <w:rsid w:val="0081025E"/>
    <w:rsid w:val="0082793A"/>
    <w:rsid w:val="00836737"/>
    <w:rsid w:val="0084110F"/>
    <w:rsid w:val="00851E5C"/>
    <w:rsid w:val="008550A5"/>
    <w:rsid w:val="0086400F"/>
    <w:rsid w:val="008A5F54"/>
    <w:rsid w:val="008A67DC"/>
    <w:rsid w:val="008B0EE6"/>
    <w:rsid w:val="008D5E4E"/>
    <w:rsid w:val="008E36CD"/>
    <w:rsid w:val="008E5F68"/>
    <w:rsid w:val="008F2294"/>
    <w:rsid w:val="00906456"/>
    <w:rsid w:val="009147D9"/>
    <w:rsid w:val="0091676C"/>
    <w:rsid w:val="00927DB7"/>
    <w:rsid w:val="00940A0C"/>
    <w:rsid w:val="009516EB"/>
    <w:rsid w:val="009862AE"/>
    <w:rsid w:val="0099109F"/>
    <w:rsid w:val="0099171E"/>
    <w:rsid w:val="009F6B11"/>
    <w:rsid w:val="00A02669"/>
    <w:rsid w:val="00A12962"/>
    <w:rsid w:val="00A57ADB"/>
    <w:rsid w:val="00A57D6B"/>
    <w:rsid w:val="00A655DC"/>
    <w:rsid w:val="00A70F15"/>
    <w:rsid w:val="00A72CB4"/>
    <w:rsid w:val="00A75867"/>
    <w:rsid w:val="00A850C1"/>
    <w:rsid w:val="00A9DE9C"/>
    <w:rsid w:val="00AA77EB"/>
    <w:rsid w:val="00AB4328"/>
    <w:rsid w:val="00AF444E"/>
    <w:rsid w:val="00AF5F08"/>
    <w:rsid w:val="00B024D1"/>
    <w:rsid w:val="00B11D03"/>
    <w:rsid w:val="00B33A24"/>
    <w:rsid w:val="00B371B9"/>
    <w:rsid w:val="00B44390"/>
    <w:rsid w:val="00B52231"/>
    <w:rsid w:val="00B70D75"/>
    <w:rsid w:val="00B742AE"/>
    <w:rsid w:val="00B84349"/>
    <w:rsid w:val="00BB0AAC"/>
    <w:rsid w:val="00BB1E16"/>
    <w:rsid w:val="00BC3745"/>
    <w:rsid w:val="00BD4876"/>
    <w:rsid w:val="00BF0B4D"/>
    <w:rsid w:val="00C0268B"/>
    <w:rsid w:val="00C17EDF"/>
    <w:rsid w:val="00C22ED4"/>
    <w:rsid w:val="00C25267"/>
    <w:rsid w:val="00C308BE"/>
    <w:rsid w:val="00C52427"/>
    <w:rsid w:val="00C57FC0"/>
    <w:rsid w:val="00C670AE"/>
    <w:rsid w:val="00C7472D"/>
    <w:rsid w:val="00C75C43"/>
    <w:rsid w:val="00C93F06"/>
    <w:rsid w:val="00C94DDC"/>
    <w:rsid w:val="00CA1F0D"/>
    <w:rsid w:val="00CA24F2"/>
    <w:rsid w:val="00CB2EDF"/>
    <w:rsid w:val="00CB3181"/>
    <w:rsid w:val="00CC7020"/>
    <w:rsid w:val="00CE2762"/>
    <w:rsid w:val="00CE7095"/>
    <w:rsid w:val="00D05754"/>
    <w:rsid w:val="00D17FBF"/>
    <w:rsid w:val="00D37125"/>
    <w:rsid w:val="00D46D0B"/>
    <w:rsid w:val="00D77076"/>
    <w:rsid w:val="00D85056"/>
    <w:rsid w:val="00D9767A"/>
    <w:rsid w:val="00DA36BC"/>
    <w:rsid w:val="00DD3D2A"/>
    <w:rsid w:val="00DF4C87"/>
    <w:rsid w:val="00E11F8B"/>
    <w:rsid w:val="00E146C1"/>
    <w:rsid w:val="00E22894"/>
    <w:rsid w:val="00E47765"/>
    <w:rsid w:val="00E778CC"/>
    <w:rsid w:val="00E87410"/>
    <w:rsid w:val="00E92200"/>
    <w:rsid w:val="00EAD287"/>
    <w:rsid w:val="00EB5D6F"/>
    <w:rsid w:val="00EC4798"/>
    <w:rsid w:val="00ED7EDA"/>
    <w:rsid w:val="00EF3AA3"/>
    <w:rsid w:val="00EF3B04"/>
    <w:rsid w:val="00EF447E"/>
    <w:rsid w:val="00F04427"/>
    <w:rsid w:val="00F05D11"/>
    <w:rsid w:val="00F17774"/>
    <w:rsid w:val="00F17AA7"/>
    <w:rsid w:val="00F81FC7"/>
    <w:rsid w:val="00F84576"/>
    <w:rsid w:val="00F90427"/>
    <w:rsid w:val="00FA275A"/>
    <w:rsid w:val="00FB5588"/>
    <w:rsid w:val="00FC3B23"/>
    <w:rsid w:val="00FD0307"/>
    <w:rsid w:val="00FD4CF1"/>
    <w:rsid w:val="00FD7B2D"/>
    <w:rsid w:val="00FE277E"/>
    <w:rsid w:val="01ED1178"/>
    <w:rsid w:val="021DA3D8"/>
    <w:rsid w:val="027270D9"/>
    <w:rsid w:val="029235B2"/>
    <w:rsid w:val="02A68D56"/>
    <w:rsid w:val="048D7CD4"/>
    <w:rsid w:val="04BD7A9D"/>
    <w:rsid w:val="0694EFA1"/>
    <w:rsid w:val="06FFED5B"/>
    <w:rsid w:val="0706CEC6"/>
    <w:rsid w:val="07549EC9"/>
    <w:rsid w:val="07FA6D51"/>
    <w:rsid w:val="0812BEF1"/>
    <w:rsid w:val="08A87701"/>
    <w:rsid w:val="0962E411"/>
    <w:rsid w:val="097FC514"/>
    <w:rsid w:val="0A7FA373"/>
    <w:rsid w:val="0A8BB3E4"/>
    <w:rsid w:val="0C91963E"/>
    <w:rsid w:val="0D3399D3"/>
    <w:rsid w:val="0DABC6FE"/>
    <w:rsid w:val="0DC6AA03"/>
    <w:rsid w:val="0E05F82D"/>
    <w:rsid w:val="0ED71ADB"/>
    <w:rsid w:val="0F240BAF"/>
    <w:rsid w:val="117F628E"/>
    <w:rsid w:val="126A8E2A"/>
    <w:rsid w:val="12A22BC3"/>
    <w:rsid w:val="12D57B15"/>
    <w:rsid w:val="15D4BBF2"/>
    <w:rsid w:val="1660F029"/>
    <w:rsid w:val="16AC4661"/>
    <w:rsid w:val="17482AEC"/>
    <w:rsid w:val="175CB72C"/>
    <w:rsid w:val="1849FC36"/>
    <w:rsid w:val="188EC57A"/>
    <w:rsid w:val="18CB0520"/>
    <w:rsid w:val="19D78315"/>
    <w:rsid w:val="1A7C17C1"/>
    <w:rsid w:val="1AA6A24B"/>
    <w:rsid w:val="1AAA1D3C"/>
    <w:rsid w:val="1B4CE991"/>
    <w:rsid w:val="1C235CD4"/>
    <w:rsid w:val="1C2A3A87"/>
    <w:rsid w:val="1C48F0CA"/>
    <w:rsid w:val="1D58F917"/>
    <w:rsid w:val="1D912CE4"/>
    <w:rsid w:val="1E825612"/>
    <w:rsid w:val="1F01A1EF"/>
    <w:rsid w:val="2059AC7B"/>
    <w:rsid w:val="208ACC97"/>
    <w:rsid w:val="21149013"/>
    <w:rsid w:val="23667343"/>
    <w:rsid w:val="23911D8A"/>
    <w:rsid w:val="23BED185"/>
    <w:rsid w:val="23D912B5"/>
    <w:rsid w:val="257FC749"/>
    <w:rsid w:val="26089ACF"/>
    <w:rsid w:val="26E07F5B"/>
    <w:rsid w:val="27A64F07"/>
    <w:rsid w:val="27D83384"/>
    <w:rsid w:val="27DBFEE5"/>
    <w:rsid w:val="286657EF"/>
    <w:rsid w:val="290DB925"/>
    <w:rsid w:val="2963AA9E"/>
    <w:rsid w:val="29945CF9"/>
    <w:rsid w:val="2A6F5FD8"/>
    <w:rsid w:val="2BA33E46"/>
    <w:rsid w:val="2D7A252C"/>
    <w:rsid w:val="2E4FFEC8"/>
    <w:rsid w:val="2E6E2A4E"/>
    <w:rsid w:val="2FBE71E4"/>
    <w:rsid w:val="300F8CCC"/>
    <w:rsid w:val="30135D2B"/>
    <w:rsid w:val="30D49A58"/>
    <w:rsid w:val="323B91A0"/>
    <w:rsid w:val="323CB715"/>
    <w:rsid w:val="33008E1C"/>
    <w:rsid w:val="3375BFB8"/>
    <w:rsid w:val="33A1C72C"/>
    <w:rsid w:val="348EBAAE"/>
    <w:rsid w:val="3583F396"/>
    <w:rsid w:val="36248AC4"/>
    <w:rsid w:val="368606D4"/>
    <w:rsid w:val="36B5BA29"/>
    <w:rsid w:val="36B9D4E5"/>
    <w:rsid w:val="374D1711"/>
    <w:rsid w:val="37B07623"/>
    <w:rsid w:val="3891A114"/>
    <w:rsid w:val="38C29EBB"/>
    <w:rsid w:val="39A6A66C"/>
    <w:rsid w:val="3A2F8425"/>
    <w:rsid w:val="3A392547"/>
    <w:rsid w:val="3A784A4E"/>
    <w:rsid w:val="3B0D0D1D"/>
    <w:rsid w:val="3B57FFE7"/>
    <w:rsid w:val="3B9232B0"/>
    <w:rsid w:val="3C374848"/>
    <w:rsid w:val="3C72BA04"/>
    <w:rsid w:val="3CDCAB1D"/>
    <w:rsid w:val="3DF5CE93"/>
    <w:rsid w:val="3E7D8A95"/>
    <w:rsid w:val="3E8D8240"/>
    <w:rsid w:val="3EB55C42"/>
    <w:rsid w:val="3EF4226A"/>
    <w:rsid w:val="3F096DF2"/>
    <w:rsid w:val="3FA17EC1"/>
    <w:rsid w:val="3FAB3C13"/>
    <w:rsid w:val="41084746"/>
    <w:rsid w:val="41E5B1D4"/>
    <w:rsid w:val="4336959A"/>
    <w:rsid w:val="43BACC8D"/>
    <w:rsid w:val="446A25C0"/>
    <w:rsid w:val="449D5EF6"/>
    <w:rsid w:val="45E76E36"/>
    <w:rsid w:val="4612F979"/>
    <w:rsid w:val="46E93613"/>
    <w:rsid w:val="4702F163"/>
    <w:rsid w:val="47211584"/>
    <w:rsid w:val="480834EC"/>
    <w:rsid w:val="48C788C0"/>
    <w:rsid w:val="48D10D5D"/>
    <w:rsid w:val="48D6EE7E"/>
    <w:rsid w:val="493BE933"/>
    <w:rsid w:val="49947258"/>
    <w:rsid w:val="49C14944"/>
    <w:rsid w:val="49DB9F4F"/>
    <w:rsid w:val="4A1897B0"/>
    <w:rsid w:val="4A52FCAF"/>
    <w:rsid w:val="4AF1DC1A"/>
    <w:rsid w:val="4B0FB6A3"/>
    <w:rsid w:val="4B5D19A5"/>
    <w:rsid w:val="4B8E7217"/>
    <w:rsid w:val="4C38609F"/>
    <w:rsid w:val="4C8D8F1D"/>
    <w:rsid w:val="4CBE3669"/>
    <w:rsid w:val="4CF70C3C"/>
    <w:rsid w:val="4CF8EA06"/>
    <w:rsid w:val="4E12BE1B"/>
    <w:rsid w:val="4F447023"/>
    <w:rsid w:val="4F671FE0"/>
    <w:rsid w:val="4FD59006"/>
    <w:rsid w:val="505CD011"/>
    <w:rsid w:val="5171E6E3"/>
    <w:rsid w:val="5256F960"/>
    <w:rsid w:val="5351487A"/>
    <w:rsid w:val="5443F8E3"/>
    <w:rsid w:val="550BB1D6"/>
    <w:rsid w:val="5602048F"/>
    <w:rsid w:val="5635D252"/>
    <w:rsid w:val="564BDC43"/>
    <w:rsid w:val="56F2BBE3"/>
    <w:rsid w:val="57774B61"/>
    <w:rsid w:val="5794DE64"/>
    <w:rsid w:val="579E3EE4"/>
    <w:rsid w:val="587E3335"/>
    <w:rsid w:val="59024C24"/>
    <w:rsid w:val="596D567A"/>
    <w:rsid w:val="59774FD2"/>
    <w:rsid w:val="5A5840D2"/>
    <w:rsid w:val="5AD8A4EF"/>
    <w:rsid w:val="5BB33A98"/>
    <w:rsid w:val="5BC11B2B"/>
    <w:rsid w:val="5C19985A"/>
    <w:rsid w:val="5C3E6045"/>
    <w:rsid w:val="5FF8B6D4"/>
    <w:rsid w:val="60CB2D28"/>
    <w:rsid w:val="60D9B244"/>
    <w:rsid w:val="613E152C"/>
    <w:rsid w:val="61AF16CA"/>
    <w:rsid w:val="6475D4BE"/>
    <w:rsid w:val="64D089F5"/>
    <w:rsid w:val="64E4242B"/>
    <w:rsid w:val="6644C881"/>
    <w:rsid w:val="668517CD"/>
    <w:rsid w:val="670E1258"/>
    <w:rsid w:val="679C07D2"/>
    <w:rsid w:val="67C1DCF0"/>
    <w:rsid w:val="67F6667D"/>
    <w:rsid w:val="681646C8"/>
    <w:rsid w:val="683E051F"/>
    <w:rsid w:val="684085A0"/>
    <w:rsid w:val="68A54789"/>
    <w:rsid w:val="68A59AC0"/>
    <w:rsid w:val="690A8152"/>
    <w:rsid w:val="6934EA33"/>
    <w:rsid w:val="6A393A42"/>
    <w:rsid w:val="6B699853"/>
    <w:rsid w:val="6B774899"/>
    <w:rsid w:val="6D277FA2"/>
    <w:rsid w:val="6DEDBF70"/>
    <w:rsid w:val="6E323970"/>
    <w:rsid w:val="6E6D7CD4"/>
    <w:rsid w:val="6FE4F17A"/>
    <w:rsid w:val="70654B35"/>
    <w:rsid w:val="70B24AD8"/>
    <w:rsid w:val="71CD3CCB"/>
    <w:rsid w:val="71DFF292"/>
    <w:rsid w:val="72849304"/>
    <w:rsid w:val="72DD1090"/>
    <w:rsid w:val="73077F22"/>
    <w:rsid w:val="7332D1D1"/>
    <w:rsid w:val="74CA1B28"/>
    <w:rsid w:val="751A5DA0"/>
    <w:rsid w:val="75B37C2A"/>
    <w:rsid w:val="75CD08F9"/>
    <w:rsid w:val="761C8F46"/>
    <w:rsid w:val="76C5C367"/>
    <w:rsid w:val="76F7632C"/>
    <w:rsid w:val="77215F6C"/>
    <w:rsid w:val="7796CFBB"/>
    <w:rsid w:val="779C200C"/>
    <w:rsid w:val="787F57A5"/>
    <w:rsid w:val="78D000B2"/>
    <w:rsid w:val="7919B9CA"/>
    <w:rsid w:val="79E114BA"/>
    <w:rsid w:val="7A48567A"/>
    <w:rsid w:val="7B4A4204"/>
    <w:rsid w:val="7CABA6CB"/>
    <w:rsid w:val="7D248A4D"/>
    <w:rsid w:val="7EC7AB89"/>
    <w:rsid w:val="7EF8DA05"/>
    <w:rsid w:val="7F509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D077"/>
  <w15:chartTrackingRefBased/>
  <w15:docId w15:val="{21158A56-71BD-40C7-983A-49A6654A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27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5D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7E4BC5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BC5"/>
  </w:style>
  <w:style w:type="paragraph" w:styleId="Piedepgina">
    <w:name w:val="footer"/>
    <w:basedOn w:val="Normal"/>
    <w:link w:val="Piedepgina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BC5"/>
  </w:style>
  <w:style w:type="character" w:styleId="Hipervnculo">
    <w:name w:val="Hyperlink"/>
    <w:basedOn w:val="Fuentedeprrafopredeter"/>
    <w:uiPriority w:val="99"/>
    <w:unhideWhenUsed/>
    <w:rsid w:val="004667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7B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6755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864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CA24F2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240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27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F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F08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AF5F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norcapreservation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d6sRbMaF7w?origin=lprLink" TargetMode="External"/><Relationship Id="rId17" Type="http://schemas.openxmlformats.org/officeDocument/2006/relationships/hyperlink" Target="mailto:rebecca@menorcapreservatio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@menorcapreservatio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cc9XGMRgaWPPZnY26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ina@menorcapreservation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a@plasticfreemenorc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149A79C1D124B9C971A33AD32B69A" ma:contentTypeVersion="20" ma:contentTypeDescription="Crear nuevo documento." ma:contentTypeScope="" ma:versionID="98ec774646cc9be536ed7268d31bdb4c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b6cca57eaba4ec8cf2c219e3d8d5808e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4B8AB-30F5-4BA0-B920-6977DA7ACEBE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customXml/itemProps2.xml><?xml version="1.0" encoding="utf-8"?>
<ds:datastoreItem xmlns:ds="http://schemas.openxmlformats.org/officeDocument/2006/customXml" ds:itemID="{FD087997-62EA-4E4D-A464-597ECD217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B0735-6055-9342-9C0D-316D7F0F71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99A64-948E-4D0F-B7DC-345DEE8A2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6369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d'Eustacchio</dc:creator>
  <cp:keywords/>
  <dc:description/>
  <cp:lastModifiedBy>Sara D'Eustacchio</cp:lastModifiedBy>
  <cp:revision>47</cp:revision>
  <dcterms:created xsi:type="dcterms:W3CDTF">2025-09-01T21:19:00Z</dcterms:created>
  <dcterms:modified xsi:type="dcterms:W3CDTF">2025-09-12T07:43:00Z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