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A6F5FD8" w:rsidP="2D4DBC4A" w:rsidRDefault="2A6F5FD8" w14:paraId="4A15892A" w14:textId="5BA7A1AB">
      <w:pPr>
        <w:pStyle w:val="Ttulo1"/>
        <w:bidi w:val="0"/>
        <w:spacing w:before="240" w:beforeAutospacing="off" w:after="0" w:afterAutospacing="off" w:line="259" w:lineRule="auto"/>
        <w:ind w:left="0" w:right="0"/>
        <w:jc w:val="center"/>
        <w:rPr>
          <w:i w:val="1"/>
          <w:iCs w:val="1"/>
          <w:color w:val="007161"/>
          <w:sz w:val="32"/>
          <w:szCs w:val="32"/>
        </w:rPr>
      </w:pPr>
      <w:r w:rsidRPr="2D4DBC4A" w:rsidR="0355FE44">
        <w:rPr>
          <w:i w:val="1"/>
          <w:iCs w:val="1"/>
          <w:color w:val="007161"/>
          <w:sz w:val="32"/>
          <w:szCs w:val="32"/>
        </w:rPr>
        <w:t>“</w:t>
      </w:r>
      <w:r w:rsidRPr="2D4DBC4A" w:rsidR="2A51A538">
        <w:rPr>
          <w:i w:val="1"/>
          <w:iCs w:val="1"/>
          <w:color w:val="007161"/>
          <w:sz w:val="32"/>
          <w:szCs w:val="32"/>
        </w:rPr>
        <w:t>El restaurante Bambú dona 3.500</w:t>
      </w:r>
      <w:r w:rsidRPr="2D4DBC4A" w:rsidR="2F2B441D">
        <w:rPr>
          <w:i w:val="1"/>
          <w:iCs w:val="1"/>
          <w:color w:val="007161"/>
          <w:sz w:val="32"/>
          <w:szCs w:val="32"/>
        </w:rPr>
        <w:t xml:space="preserve"> euros</w:t>
      </w:r>
      <w:r w:rsidRPr="2D4DBC4A" w:rsidR="2A51A538">
        <w:rPr>
          <w:i w:val="1"/>
          <w:iCs w:val="1"/>
          <w:color w:val="007161"/>
          <w:sz w:val="32"/>
          <w:szCs w:val="32"/>
        </w:rPr>
        <w:t xml:space="preserve"> a Menorca </w:t>
      </w:r>
      <w:r w:rsidRPr="2D4DBC4A" w:rsidR="2A51A538">
        <w:rPr>
          <w:i w:val="1"/>
          <w:iCs w:val="1"/>
          <w:color w:val="007161"/>
          <w:sz w:val="32"/>
          <w:szCs w:val="32"/>
        </w:rPr>
        <w:t>Preservation</w:t>
      </w:r>
      <w:r w:rsidRPr="2D4DBC4A" w:rsidR="626C487C">
        <w:rPr>
          <w:i w:val="1"/>
          <w:iCs w:val="1"/>
          <w:color w:val="007161"/>
          <w:sz w:val="32"/>
          <w:szCs w:val="32"/>
        </w:rPr>
        <w:t xml:space="preserve"> </w:t>
      </w:r>
      <w:r w:rsidRPr="2D4DBC4A" w:rsidR="27DC3FF1">
        <w:rPr>
          <w:i w:val="1"/>
          <w:iCs w:val="1"/>
          <w:color w:val="007161"/>
          <w:sz w:val="32"/>
          <w:szCs w:val="32"/>
        </w:rPr>
        <w:t>para la financiación de proyectos medioambientales en la isla</w:t>
      </w:r>
      <w:r w:rsidRPr="2D4DBC4A" w:rsidR="0355FE44">
        <w:rPr>
          <w:i w:val="1"/>
          <w:iCs w:val="1"/>
          <w:color w:val="007161"/>
          <w:sz w:val="32"/>
          <w:szCs w:val="32"/>
        </w:rPr>
        <w:t>”</w:t>
      </w:r>
    </w:p>
    <w:p w:rsidR="008A5F54" w:rsidP="1D47E5B5" w:rsidRDefault="008A5F54" w14:paraId="204FA98D" w14:textId="0F6E6CB5">
      <w:pPr>
        <w:pStyle w:val="Ttulo1"/>
        <w:spacing w:before="240" w:beforeAutospacing="off" w:after="0" w:afterAutospacing="off" w:line="259" w:lineRule="auto"/>
        <w:ind w:left="0" w:right="0"/>
        <w:jc w:val="both"/>
        <w:rPr>
          <w:rStyle w:val="Ttulodellibro"/>
          <w:color w:val="007161"/>
          <w:sz w:val="24"/>
          <w:szCs w:val="24"/>
        </w:rPr>
      </w:pPr>
      <w:r w:rsidRPr="0DEB90E9" w:rsidR="08B4C907">
        <w:rPr>
          <w:rStyle w:val="Ttulodellibro"/>
          <w:color w:val="007161"/>
          <w:sz w:val="24"/>
          <w:szCs w:val="24"/>
        </w:rPr>
        <w:t xml:space="preserve">El </w:t>
      </w:r>
      <w:r w:rsidRPr="0DEB90E9" w:rsidR="4774BB70">
        <w:rPr>
          <w:rStyle w:val="Ttulodellibro"/>
          <w:color w:val="007161"/>
          <w:sz w:val="24"/>
          <w:szCs w:val="24"/>
        </w:rPr>
        <w:t xml:space="preserve">restaurante </w:t>
      </w:r>
      <w:r w:rsidRPr="0DEB90E9" w:rsidR="2D5B3639">
        <w:rPr>
          <w:rStyle w:val="Ttulodellibro"/>
          <w:color w:val="007161"/>
          <w:sz w:val="24"/>
          <w:szCs w:val="24"/>
        </w:rPr>
        <w:t>cumple</w:t>
      </w:r>
      <w:r w:rsidRPr="0DEB90E9" w:rsidR="56409268">
        <w:rPr>
          <w:rStyle w:val="Ttulodellibro"/>
          <w:color w:val="007161"/>
          <w:sz w:val="24"/>
          <w:szCs w:val="24"/>
        </w:rPr>
        <w:t xml:space="preserve"> </w:t>
      </w:r>
      <w:r w:rsidRPr="0DEB90E9" w:rsidR="08B4C907">
        <w:rPr>
          <w:rStyle w:val="Ttulodellibro"/>
          <w:color w:val="007161"/>
          <w:sz w:val="24"/>
          <w:szCs w:val="24"/>
        </w:rPr>
        <w:t xml:space="preserve">por segundo año consecutivo </w:t>
      </w:r>
      <w:r w:rsidRPr="0DEB90E9" w:rsidR="0E0E80C8">
        <w:rPr>
          <w:rStyle w:val="Ttulodellibro"/>
          <w:color w:val="007161"/>
          <w:sz w:val="24"/>
          <w:szCs w:val="24"/>
        </w:rPr>
        <w:t xml:space="preserve">con </w:t>
      </w:r>
      <w:r w:rsidRPr="0DEB90E9" w:rsidR="08B4C907">
        <w:rPr>
          <w:rStyle w:val="Ttulodellibro"/>
          <w:color w:val="007161"/>
          <w:sz w:val="24"/>
          <w:szCs w:val="24"/>
        </w:rPr>
        <w:t>su compromiso de colaboración con la</w:t>
      </w:r>
      <w:r w:rsidRPr="0DEB90E9" w:rsidR="3994D763">
        <w:rPr>
          <w:rStyle w:val="Ttulodellibro"/>
          <w:color w:val="007161"/>
          <w:sz w:val="24"/>
          <w:szCs w:val="24"/>
        </w:rPr>
        <w:t xml:space="preserve"> </w:t>
      </w:r>
      <w:r w:rsidRPr="0DEB90E9" w:rsidR="08B4C907">
        <w:rPr>
          <w:rStyle w:val="Ttulodellibro"/>
          <w:color w:val="007161"/>
          <w:sz w:val="24"/>
          <w:szCs w:val="24"/>
        </w:rPr>
        <w:t xml:space="preserve">Fundación sin ánimo de lucro para </w:t>
      </w:r>
      <w:r w:rsidRPr="0DEB90E9" w:rsidR="3EC186B7">
        <w:rPr>
          <w:rStyle w:val="Ttulodellibro"/>
          <w:color w:val="007161"/>
          <w:sz w:val="24"/>
          <w:szCs w:val="24"/>
        </w:rPr>
        <w:t>contribuir a la preservación y conservación del entorno natural de Menorca</w:t>
      </w:r>
    </w:p>
    <w:p w:rsidR="0F325449" w:rsidP="0F325449" w:rsidRDefault="0F325449" w14:paraId="25861846" w14:textId="514A9538">
      <w:pPr>
        <w:pStyle w:val="Normal"/>
        <w:bidi w:val="0"/>
      </w:pPr>
    </w:p>
    <w:p w:rsidR="00A72CB4" w:rsidP="00F81FC7" w:rsidRDefault="00A72CB4" w14:paraId="2177819A" w14:textId="48232B9D">
      <w:r w:rsidR="0E00F50C">
        <w:rPr/>
        <w:t>San Luis</w:t>
      </w:r>
      <w:r w:rsidR="0CC157B0">
        <w:rPr/>
        <w:t xml:space="preserve">, </w:t>
      </w:r>
      <w:r w:rsidR="05F467B6">
        <w:rPr/>
        <w:t>1</w:t>
      </w:r>
      <w:r w:rsidR="27BD2068">
        <w:rPr/>
        <w:t>9</w:t>
      </w:r>
      <w:r w:rsidR="0CC157B0">
        <w:rPr/>
        <w:t xml:space="preserve"> </w:t>
      </w:r>
      <w:r w:rsidR="378DD426">
        <w:rPr/>
        <w:t xml:space="preserve">diciembre </w:t>
      </w:r>
      <w:r w:rsidR="0CC157B0">
        <w:rPr/>
        <w:t>2022</w:t>
      </w:r>
    </w:p>
    <w:p w:rsidR="340AE431" w:rsidP="0CF72A0B" w:rsidRDefault="340AE431" w14:paraId="15D727DF" w14:textId="3CFEAB40">
      <w:pPr>
        <w:jc w:val="both"/>
      </w:pPr>
      <w:r w:rsidR="1F95ED1D">
        <w:rPr/>
        <w:t>El restaurante Bambú</w:t>
      </w:r>
      <w:r w:rsidR="1F95ED1D">
        <w:rPr/>
        <w:t xml:space="preserve"> </w:t>
      </w:r>
      <w:r w:rsidR="736E89D9">
        <w:rPr/>
        <w:t xml:space="preserve">refuerza su compromiso </w:t>
      </w:r>
      <w:r w:rsidR="0AD41909">
        <w:rPr/>
        <w:t xml:space="preserve">con Menorca Preservation donando </w:t>
      </w:r>
      <w:r w:rsidR="6CBDABF2">
        <w:rPr/>
        <w:t>3.500€</w:t>
      </w:r>
      <w:r w:rsidR="0E0047AE">
        <w:rPr/>
        <w:t xml:space="preserve"> y</w:t>
      </w:r>
      <w:r w:rsidR="6CBDABF2">
        <w:rPr/>
        <w:t xml:space="preserve"> </w:t>
      </w:r>
      <w:r w:rsidR="0F2D794A">
        <w:rPr/>
        <w:t>cumplie</w:t>
      </w:r>
      <w:r w:rsidR="3796E192">
        <w:rPr/>
        <w:t>n</w:t>
      </w:r>
      <w:r w:rsidR="6F27C170">
        <w:rPr/>
        <w:t xml:space="preserve">do </w:t>
      </w:r>
      <w:r w:rsidR="5624A77D">
        <w:rPr/>
        <w:t xml:space="preserve">así </w:t>
      </w:r>
      <w:r w:rsidR="6F27C170">
        <w:rPr/>
        <w:t xml:space="preserve">por segundo año consecutivo su colaboración con </w:t>
      </w:r>
      <w:r w:rsidR="34D655A0">
        <w:rPr/>
        <w:t>la</w:t>
      </w:r>
      <w:r w:rsidR="71246F6D">
        <w:rPr/>
        <w:t xml:space="preserve"> </w:t>
      </w:r>
      <w:r w:rsidR="6F27C170">
        <w:rPr/>
        <w:t>entidad</w:t>
      </w:r>
      <w:r w:rsidR="1DDC9CDB">
        <w:rPr/>
        <w:t>.</w:t>
      </w:r>
      <w:r w:rsidR="6F27C170">
        <w:rPr/>
        <w:t xml:space="preserve"> </w:t>
      </w:r>
      <w:r w:rsidR="7BBB329B">
        <w:rPr/>
        <w:t>Menorca Preservation destinará esta generosa donación a</w:t>
      </w:r>
      <w:r w:rsidR="56BBAE60">
        <w:rPr/>
        <w:t xml:space="preserve"> financiar</w:t>
      </w:r>
      <w:r w:rsidR="2911C32C">
        <w:rPr/>
        <w:t xml:space="preserve"> proyectos medioambientales en la isla</w:t>
      </w:r>
      <w:r w:rsidR="3B2EB2EA">
        <w:rPr/>
        <w:t xml:space="preserve">. </w:t>
      </w:r>
      <w:r w:rsidR="340AE431">
        <w:rPr/>
        <w:t xml:space="preserve">Esta acción </w:t>
      </w:r>
      <w:r w:rsidR="09236E76">
        <w:rPr/>
        <w:t xml:space="preserve">forma parte de un </w:t>
      </w:r>
      <w:r w:rsidR="795D9F13">
        <w:rPr/>
        <w:t xml:space="preserve">destacable </w:t>
      </w:r>
      <w:r w:rsidR="09236E76">
        <w:rPr/>
        <w:t xml:space="preserve">elenco de iniciativas sostenibles llevadas a cabo por el restaurante, cuyos objetivos principales son </w:t>
      </w:r>
      <w:r w:rsidR="5BC0FE5A">
        <w:rPr/>
        <w:t>evitar a toda costa el uso de plásticos</w:t>
      </w:r>
      <w:r w:rsidR="6732402B">
        <w:rPr/>
        <w:t xml:space="preserve"> y</w:t>
      </w:r>
      <w:r w:rsidR="5BC0FE5A">
        <w:rPr/>
        <w:t xml:space="preserve"> producir el menor número de residuos posibles</w:t>
      </w:r>
      <w:r w:rsidR="19BD1C2E">
        <w:rPr/>
        <w:t>.</w:t>
      </w:r>
    </w:p>
    <w:p w:rsidR="166B3353" w:rsidP="06D10163" w:rsidRDefault="166B3353" w14:paraId="7E056BBC" w14:textId="49B70850">
      <w:pPr>
        <w:pStyle w:val="Normal"/>
        <w:jc w:val="both"/>
        <w:rPr>
          <w:b w:val="1"/>
          <w:bCs w:val="1"/>
        </w:rPr>
      </w:pPr>
      <w:r w:rsidRPr="06D10163" w:rsidR="166B3353">
        <w:rPr>
          <w:b w:val="1"/>
          <w:bCs w:val="1"/>
        </w:rPr>
        <w:t>REDUCCIÓN DE PLÁSTICOS</w:t>
      </w:r>
    </w:p>
    <w:p w:rsidR="07B6E0C8" w:rsidP="0DEB90E9" w:rsidRDefault="07B6E0C8" w14:paraId="5EA2149D" w14:textId="198C0103">
      <w:pPr>
        <w:pStyle w:val="Normal"/>
        <w:jc w:val="both"/>
        <w:rPr>
          <w:b w:val="1"/>
          <w:bCs w:val="1"/>
        </w:rPr>
      </w:pPr>
      <w:r w:rsidR="166B3353">
        <w:rPr/>
        <w:t xml:space="preserve">Bambú fue el primer negocio en Menorca </w:t>
      </w:r>
      <w:r w:rsidR="324802A2">
        <w:rPr/>
        <w:t>en sustituir sus pajitas de plástico por pajitas de bambú</w:t>
      </w:r>
      <w:r w:rsidR="07EF161A">
        <w:rPr/>
        <w:t xml:space="preserve"> para </w:t>
      </w:r>
      <w:r w:rsidR="1919411C">
        <w:rPr/>
        <w:t xml:space="preserve">proteger </w:t>
      </w:r>
      <w:r w:rsidR="324802A2">
        <w:rPr/>
        <w:t>nuestros mares de la contaminación por plásticos</w:t>
      </w:r>
      <w:r w:rsidR="166B3353">
        <w:rPr/>
        <w:t xml:space="preserve">. </w:t>
      </w:r>
      <w:r w:rsidR="166B3353">
        <w:rPr/>
        <w:t xml:space="preserve">A su vez, </w:t>
      </w:r>
      <w:r w:rsidR="0A581276">
        <w:rPr/>
        <w:t>también han eliminado, en la medida de los posible, los envases de plástico y han</w:t>
      </w:r>
      <w:r w:rsidR="43E6B632">
        <w:rPr/>
        <w:t xml:space="preserve"> </w:t>
      </w:r>
      <w:r w:rsidR="43E6B632">
        <w:rPr/>
        <w:t xml:space="preserve">instalado un sistema de osmosis y </w:t>
      </w:r>
      <w:proofErr w:type="spellStart"/>
      <w:r w:rsidR="43E6B632">
        <w:rPr/>
        <w:t>remineralización</w:t>
      </w:r>
      <w:proofErr w:type="spellEnd"/>
      <w:r w:rsidR="43E6B632">
        <w:rPr/>
        <w:t xml:space="preserve"> del agua, utilizando </w:t>
      </w:r>
      <w:r w:rsidR="35A54D02">
        <w:rPr/>
        <w:t xml:space="preserve">botellas reutilizables de vidrio </w:t>
      </w:r>
      <w:r w:rsidR="43E6B632">
        <w:rPr/>
        <w:t>para el servicio</w:t>
      </w:r>
      <w:r w:rsidR="3617BA7F">
        <w:rPr/>
        <w:t xml:space="preserve"> a sus clientes</w:t>
      </w:r>
      <w:r w:rsidR="43E6B632">
        <w:rPr/>
        <w:t>.</w:t>
      </w:r>
    </w:p>
    <w:p w:rsidR="07B6E0C8" w:rsidP="06D10163" w:rsidRDefault="07B6E0C8" w14:paraId="22611B5F" w14:textId="4642903E">
      <w:pPr>
        <w:pStyle w:val="Normal"/>
        <w:jc w:val="both"/>
        <w:rPr>
          <w:b w:val="1"/>
          <w:bCs w:val="1"/>
        </w:rPr>
      </w:pPr>
      <w:r w:rsidRPr="0DEB90E9" w:rsidR="3810BD5F">
        <w:rPr>
          <w:b w:val="1"/>
          <w:bCs w:val="1"/>
        </w:rPr>
        <w:t>REDUCCIÓN DE RESIDUOS</w:t>
      </w:r>
    </w:p>
    <w:p w:rsidR="2ABFB804" w:rsidP="06D10163" w:rsidRDefault="2ABFB804" w14:paraId="3C877953" w14:textId="52629FAB">
      <w:pPr>
        <w:pStyle w:val="Normal"/>
        <w:jc w:val="both"/>
      </w:pPr>
      <w:r w:rsidR="55D94595">
        <w:rPr/>
        <w:t>E</w:t>
      </w:r>
      <w:r w:rsidR="0470B2E5">
        <w:rPr/>
        <w:t>l equipo de Bambú t</w:t>
      </w:r>
      <w:r w:rsidR="0C9B66DD">
        <w:rPr/>
        <w:t xml:space="preserve">rabaja activamente para reducir la pérdida y </w:t>
      </w:r>
      <w:r w:rsidR="560543D0">
        <w:rPr/>
        <w:t xml:space="preserve">el </w:t>
      </w:r>
      <w:r w:rsidR="0C9B66DD">
        <w:rPr/>
        <w:t xml:space="preserve">desperdicio de alimentos; y han </w:t>
      </w:r>
      <w:r w:rsidR="65477665">
        <w:rPr/>
        <w:t xml:space="preserve">apostado por poner </w:t>
      </w:r>
      <w:r w:rsidR="0C9B66DD">
        <w:rPr/>
        <w:t xml:space="preserve">en marcha un sistema de </w:t>
      </w:r>
      <w:r w:rsidR="253E3EC1">
        <w:rPr/>
        <w:t xml:space="preserve">compostaje </w:t>
      </w:r>
      <w:r w:rsidR="0C9B66DD">
        <w:rPr/>
        <w:t xml:space="preserve">de todos los residuos orgánicos. </w:t>
      </w:r>
      <w:r w:rsidR="39CF13C1">
        <w:rPr/>
        <w:t>Además, e</w:t>
      </w:r>
      <w:r w:rsidR="4174B2D4">
        <w:rPr/>
        <w:t>l restaurante</w:t>
      </w:r>
      <w:r w:rsidR="33ECAF7F">
        <w:rPr/>
        <w:t xml:space="preserve"> completa las creaciones de su cocina aprovechando </w:t>
      </w:r>
      <w:r w:rsidR="133F2218">
        <w:rPr/>
        <w:t xml:space="preserve">ingredientes de </w:t>
      </w:r>
      <w:r w:rsidR="33ECAF7F">
        <w:rPr/>
        <w:t xml:space="preserve">su propio huerto. </w:t>
      </w:r>
      <w:r w:rsidR="4174B2D4">
        <w:rPr/>
        <w:t xml:space="preserve"> </w:t>
      </w:r>
    </w:p>
    <w:p w:rsidR="79E1D135" w:rsidP="06D10163" w:rsidRDefault="79E1D135" w14:paraId="1194957B" w14:textId="2DC10708">
      <w:pPr>
        <w:pStyle w:val="Normal"/>
        <w:jc w:val="both"/>
        <w:rPr>
          <w:b w:val="1"/>
          <w:bCs w:val="1"/>
        </w:rPr>
      </w:pPr>
      <w:r w:rsidRPr="06D10163" w:rsidR="79E1D135">
        <w:rPr>
          <w:b w:val="1"/>
          <w:bCs w:val="1"/>
        </w:rPr>
        <w:t>ENERGÍA</w:t>
      </w:r>
    </w:p>
    <w:p w:rsidR="3952223E" w:rsidP="2D4DBC4A" w:rsidRDefault="3952223E" w14:paraId="0A7FAE79" w14:textId="4DB490A7">
      <w:pPr>
        <w:pStyle w:val="Normal"/>
        <w:jc w:val="both"/>
      </w:pPr>
      <w:r w:rsidR="20C7256D">
        <w:rPr/>
        <w:t>Además, co</w:t>
      </w:r>
      <w:r w:rsidR="3952223E">
        <w:rPr/>
        <w:t xml:space="preserve">n la voluntad de contribuir </w:t>
      </w:r>
      <w:r w:rsidR="719060CA">
        <w:rPr/>
        <w:t xml:space="preserve">a </w:t>
      </w:r>
      <w:r w:rsidR="7FD9986C">
        <w:rPr/>
        <w:t>reducir su huella de carbono</w:t>
      </w:r>
      <w:r w:rsidR="3952223E">
        <w:rPr/>
        <w:t>, e</w:t>
      </w:r>
      <w:r w:rsidR="79E1D135">
        <w:rPr/>
        <w:t xml:space="preserve">l </w:t>
      </w:r>
      <w:r w:rsidR="38CDF01C">
        <w:rPr/>
        <w:t>restaurante Bambú</w:t>
      </w:r>
      <w:r w:rsidR="0C6292AC">
        <w:rPr/>
        <w:t xml:space="preserve"> ha apostado por la instalación de renovables para abastecer en la medida de lo posible las necesidades energéticas de</w:t>
      </w:r>
      <w:r w:rsidR="3CB277E9">
        <w:rPr/>
        <w:t xml:space="preserve"> su establecimiento.</w:t>
      </w:r>
    </w:p>
    <w:p w:rsidR="6BB50544" w:rsidP="0DEB90E9" w:rsidRDefault="6BB50544" w14:paraId="0F7355BD" w14:textId="6DBAAB9A">
      <w:pPr>
        <w:pStyle w:val="Normal"/>
        <w:jc w:val="both"/>
      </w:pPr>
      <w:r w:rsidR="6BB50544">
        <w:rPr/>
        <w:t xml:space="preserve">Desde Menorca </w:t>
      </w:r>
      <w:r w:rsidR="6BB50544">
        <w:rPr/>
        <w:t>Preservation</w:t>
      </w:r>
      <w:r w:rsidR="6BB50544">
        <w:rPr/>
        <w:t xml:space="preserve"> creemos que el cambio </w:t>
      </w:r>
      <w:r w:rsidR="36A2E51C">
        <w:rPr/>
        <w:t>está</w:t>
      </w:r>
      <w:r w:rsidR="6BB50544">
        <w:rPr/>
        <w:t xml:space="preserve"> en manos de todos y una vez </w:t>
      </w:r>
      <w:r w:rsidR="62983943">
        <w:rPr/>
        <w:t>más</w:t>
      </w:r>
      <w:r w:rsidR="6BB50544">
        <w:rPr/>
        <w:t xml:space="preserve">, gracias a una </w:t>
      </w:r>
      <w:r w:rsidR="03C9F8CD">
        <w:rPr/>
        <w:t>colaboración</w:t>
      </w:r>
      <w:r w:rsidR="6BB50544">
        <w:rPr/>
        <w:t xml:space="preserve"> con una pequeña empresa local vemos como juntos sumamos a la </w:t>
      </w:r>
      <w:r w:rsidR="7763DA38">
        <w:rPr/>
        <w:t>preservación</w:t>
      </w:r>
      <w:r w:rsidR="6BB50544">
        <w:rPr/>
        <w:t xml:space="preserve"> de </w:t>
      </w:r>
      <w:r w:rsidR="36481767">
        <w:rPr/>
        <w:t>nuestro</w:t>
      </w:r>
      <w:r w:rsidR="6BB50544">
        <w:rPr/>
        <w:t xml:space="preserve"> entorno y como los empresarios de Menorca cada vez </w:t>
      </w:r>
      <w:r w:rsidR="546D41CC">
        <w:rPr/>
        <w:t>más</w:t>
      </w:r>
      <w:r w:rsidR="35104BB2">
        <w:rPr/>
        <w:t xml:space="preserve"> ponen el </w:t>
      </w:r>
      <w:r w:rsidR="64DCFFEE">
        <w:rPr/>
        <w:t>énfasis</w:t>
      </w:r>
      <w:r w:rsidR="35104BB2">
        <w:rPr/>
        <w:t xml:space="preserve"> en crear un negocio </w:t>
      </w:r>
      <w:r w:rsidR="398498EE">
        <w:rPr/>
        <w:t xml:space="preserve">sostenible y </w:t>
      </w:r>
      <w:r w:rsidR="1EA65386">
        <w:rPr/>
        <w:t>respetuoso</w:t>
      </w:r>
      <w:r w:rsidR="35104BB2">
        <w:rPr/>
        <w:t xml:space="preserve"> con la isla. </w:t>
      </w:r>
    </w:p>
    <w:p w:rsidR="0DEB90E9" w:rsidP="0DEB90E9" w:rsidRDefault="0DEB90E9" w14:paraId="1C9DC29D" w14:textId="445C4B5A">
      <w:pPr>
        <w:pStyle w:val="Normal"/>
        <w:jc w:val="both"/>
      </w:pPr>
    </w:p>
    <w:p w:rsidRPr="00D9767A" w:rsidR="0086400F" w:rsidP="0F325449" w:rsidRDefault="0086400F" w14:paraId="3EFE2AFC" w14:textId="23C5D804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CDADA6E" w:rsidR="372345D0">
        <w:rPr>
          <w:rStyle w:val="Ttulodellibro"/>
          <w:color w:val="007161"/>
          <w:sz w:val="24"/>
          <w:szCs w:val="24"/>
        </w:rPr>
        <w:t xml:space="preserve">Sobre Menorca </w:t>
      </w:r>
      <w:r w:rsidRPr="7CDADA6E" w:rsidR="372345D0">
        <w:rPr>
          <w:rStyle w:val="Ttulodellibro"/>
          <w:color w:val="007161"/>
          <w:sz w:val="24"/>
          <w:szCs w:val="24"/>
        </w:rPr>
        <w:t>Preservation</w:t>
      </w:r>
      <w:r w:rsidRPr="7CDADA6E" w:rsidR="4AA2988B">
        <w:rPr>
          <w:rStyle w:val="Ttulodellibro"/>
          <w:color w:val="007161"/>
          <w:sz w:val="24"/>
          <w:szCs w:val="24"/>
        </w:rPr>
        <w:t xml:space="preserve"> </w:t>
      </w:r>
      <w:r w:rsidRPr="7CDADA6E" w:rsidR="7217CAE1">
        <w:rPr>
          <w:rFonts w:ascii="Calibri" w:hAnsi="Calibri" w:cs="Calibri" w:asciiTheme="minorAscii" w:hAnsiTheme="minorAscii" w:cstheme="minorAscii"/>
          <w:sz w:val="22"/>
          <w:szCs w:val="22"/>
        </w:rPr>
        <w:t>Fu</w:t>
      </w:r>
      <w:r w:rsidRPr="7CDADA6E" w:rsidR="4AA2988B">
        <w:rPr>
          <w:rFonts w:ascii="Calibri" w:hAnsi="Calibri" w:cs="Calibri" w:asciiTheme="minorAscii" w:hAnsiTheme="minorAscii" w:cstheme="minorAscii"/>
          <w:sz w:val="22"/>
          <w:szCs w:val="22"/>
        </w:rPr>
        <w:t xml:space="preserve">ndación sin ánimo de lucro que busca dar apoyo e impulsar proyectos medioambientales en la isla de Menorca, liderados por “héroes medioambientales locales”. Nuestro objetivo es recaudar fondos local e internacionalmente de personas y entidades con un fuerte </w:t>
      </w:r>
      <w:r w:rsidRPr="7CDADA6E" w:rsidR="506E9DAB">
        <w:rPr>
          <w:rFonts w:ascii="Calibri" w:hAnsi="Calibri" w:cs="Calibri" w:asciiTheme="minorAscii" w:hAnsiTheme="minorAscii" w:cstheme="minorAscii"/>
          <w:sz w:val="22"/>
          <w:szCs w:val="22"/>
        </w:rPr>
        <w:t>vínculo</w:t>
      </w:r>
      <w:r w:rsidRPr="7CDADA6E" w:rsidR="4AA2988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la isla y que quieren ayudarnos a preservar la singular belleza natural y los espectaculares ecosistemas marinos de Menorca. </w:t>
      </w:r>
    </w:p>
    <w:p w:rsidRPr="00D9767A" w:rsidR="0086400F" w:rsidP="0F325449" w:rsidRDefault="002805CB" w14:paraId="275DE76E" w14:textId="090234A5">
      <w:pPr>
        <w:pStyle w:val="Normal"/>
        <w:jc w:val="both"/>
        <w:rPr>
          <w:rStyle w:val="Ttulodellibro"/>
          <w:i w:val="0"/>
          <w:iCs w:val="0"/>
        </w:rPr>
      </w:pPr>
      <w:r w:rsidRPr="0F325449" w:rsidR="002805CB">
        <w:rPr>
          <w:rStyle w:val="Ttulodellibro"/>
          <w:i w:val="0"/>
          <w:iCs w:val="0"/>
        </w:rPr>
        <w:t>Datos de contacto</w:t>
      </w:r>
    </w:p>
    <w:p w:rsidRPr="00D9767A" w:rsidR="0086400F" w:rsidP="7CDADA6E" w:rsidRDefault="00EB5D6F" w14:textId="2C8BE623" w14:paraId="2D1FCB5E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7CDADA6E" w:rsidR="00EB5D6F">
        <w:rPr>
          <w:rStyle w:val="Ttulodellibro"/>
          <w:i w:val="0"/>
          <w:iCs w:val="0"/>
        </w:rPr>
        <w:t>Comunicación y proyectos:</w:t>
      </w:r>
      <w:r w:rsidRPr="7CDADA6E" w:rsidR="0086400F">
        <w:rPr>
          <w:rStyle w:val="Ttulodellibro"/>
          <w:i w:val="0"/>
          <w:iCs w:val="0"/>
        </w:rPr>
        <w:t xml:space="preserve"> </w:t>
      </w:r>
      <w:hyperlink w:history="1" r:id="Rff0bf757b5744e1f">
        <w:r w:rsidRPr="7CDADA6E" w:rsidR="00EB5D6F">
          <w:rPr>
            <w:rStyle w:val="Hipervnculo"/>
            <w:i w:val="1"/>
            <w:iCs w:val="1"/>
            <w:spacing w:val="5"/>
          </w:rPr>
          <w:t>sara@menorcapreservation.org</w:t>
        </w:r>
      </w:hyperlink>
    </w:p>
    <w:p w:rsidR="29E3CCE7" w:rsidP="7CDADA6E" w:rsidRDefault="29E3CCE7" w14:paraId="3BBD3137" w14:textId="62ECAF71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7CDADA6E" w:rsidR="29E3CCE7">
        <w:rPr>
          <w:rStyle w:val="Ttulodellibro"/>
          <w:i w:val="0"/>
          <w:iCs w:val="0"/>
        </w:rPr>
        <w:t xml:space="preserve">Directora Ejecutiva: </w:t>
      </w:r>
      <w:hyperlink r:id="Raf39bab1134445d0">
        <w:r w:rsidRPr="7CDADA6E" w:rsidR="29E3CCE7">
          <w:rPr>
            <w:rStyle w:val="Hipervnculo"/>
            <w:i w:val="0"/>
            <w:iCs w:val="0"/>
          </w:rPr>
          <w:t>rebecca@menorcapreservation.org</w:t>
        </w:r>
      </w:hyperlink>
    </w:p>
    <w:sectPr w:rsidRPr="008A5F54" w:rsidR="00A72CB4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e35a7e3a0acd43a2"/>
      <w:footerReference w:type="default" r:id="Rb63359cc25a4465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53C" w:rsidP="007E4BC5" w:rsidRDefault="002F553C" w14:paraId="3D937978" w14:textId="77777777">
      <w:pPr>
        <w:spacing w:after="0" w:line="240" w:lineRule="auto"/>
      </w:pPr>
      <w:r>
        <w:separator/>
      </w:r>
    </w:p>
  </w:endnote>
  <w:endnote w:type="continuationSeparator" w:id="0">
    <w:p w:rsidR="002F553C" w:rsidP="007E4BC5" w:rsidRDefault="002F553C" w14:paraId="0AB183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CA55CF6">
      <w:tc>
        <w:tcPr>
          <w:tcW w:w="2830" w:type="dxa"/>
          <w:tcMar/>
        </w:tcPr>
        <w:p w:rsidR="78D000B2" w:rsidP="78D000B2" w:rsidRDefault="78D000B2" w14:paraId="6247E12B" w14:textId="475FB853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8D000B2" w:rsidP="78D000B2" w:rsidRDefault="78D000B2" w14:paraId="0D523A2D" w14:textId="6AE70278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78D000B2" w:rsidP="78D000B2" w:rsidRDefault="78D000B2" w14:paraId="4A76A0BF" w14:textId="30BA6F0A">
          <w:pPr>
            <w:pStyle w:val="Encabezado"/>
            <w:bidi w:val="0"/>
            <w:ind w:right="-115"/>
            <w:jc w:val="right"/>
          </w:pPr>
        </w:p>
      </w:tc>
    </w:tr>
  </w:tbl>
  <w:p w:rsidR="78D000B2" w:rsidP="78D000B2" w:rsidRDefault="78D000B2" w14:paraId="4CD154B2" w14:textId="4E93534E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53C" w:rsidP="007E4BC5" w:rsidRDefault="002F553C" w14:paraId="251629B2" w14:textId="77777777">
      <w:pPr>
        <w:spacing w:after="0" w:line="240" w:lineRule="auto"/>
      </w:pPr>
      <w:r>
        <w:separator/>
      </w:r>
    </w:p>
  </w:footnote>
  <w:footnote w:type="continuationSeparator" w:id="0">
    <w:p w:rsidR="002F553C" w:rsidP="007E4BC5" w:rsidRDefault="002F553C" w14:paraId="67D747DC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2E80ABC">
      <w:tc>
        <w:tcPr>
          <w:tcW w:w="2830" w:type="dxa"/>
          <w:tcMar/>
        </w:tcPr>
        <w:p w:rsidR="78D000B2" w:rsidP="78D000B2" w:rsidRDefault="78D000B2" w14:paraId="1A12D515" w14:textId="746AF4D9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8D000B2" w:rsidP="78D000B2" w:rsidRDefault="78D000B2" w14:paraId="23F5861D" w14:textId="4A7EEC61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78D000B2" w:rsidP="78D000B2" w:rsidRDefault="78D000B2" w14:paraId="26652983" w14:textId="24E4ABB9">
          <w:pPr>
            <w:pStyle w:val="Encabezado"/>
            <w:ind w:right="-115"/>
            <w:jc w:val="right"/>
          </w:pPr>
          <w:r w:rsidR="78D000B2">
            <w:drawing>
              <wp:inline wp14:editId="41304E31" wp14:anchorId="6CEA9C36">
                <wp:extent cx="866775" cy="866775"/>
                <wp:effectExtent l="0" t="0" r="9525" b="9525"/>
                <wp:docPr id="1366829212" name="Imagen 1" descr="Imagen que contiene firmar, cuarto, palo, calle&#10;&#10;Descripción generada automá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"/>
                        <pic:cNvPicPr/>
                      </pic:nvPicPr>
                      <pic:blipFill>
                        <a:blip r:embed="R6537eb236cc4424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866775" cy="86677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8D000B2" w:rsidP="78D000B2" w:rsidRDefault="78D000B2" w14:paraId="24179B47" w14:textId="0DE9A2F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933259">
    <w:abstractNumId w:val="5"/>
  </w:num>
  <w:num w:numId="2" w16cid:durableId="756752410">
    <w:abstractNumId w:val="3"/>
  </w:num>
  <w:num w:numId="3" w16cid:durableId="594243031">
    <w:abstractNumId w:val="2"/>
  </w:num>
  <w:num w:numId="4" w16cid:durableId="1463884130">
    <w:abstractNumId w:val="1"/>
  </w:num>
  <w:num w:numId="5" w16cid:durableId="819736216">
    <w:abstractNumId w:val="4"/>
  </w:num>
  <w:num w:numId="6" w16cid:durableId="21897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C"/>
    <w:rsid w:val="00025CA5"/>
    <w:rsid w:val="00050C52"/>
    <w:rsid w:val="000960FD"/>
    <w:rsid w:val="001269D6"/>
    <w:rsid w:val="001302FB"/>
    <w:rsid w:val="001B267C"/>
    <w:rsid w:val="001B4E2A"/>
    <w:rsid w:val="002057AF"/>
    <w:rsid w:val="00206C4B"/>
    <w:rsid w:val="00252283"/>
    <w:rsid w:val="002649FB"/>
    <w:rsid w:val="002805CB"/>
    <w:rsid w:val="00291902"/>
    <w:rsid w:val="00296412"/>
    <w:rsid w:val="002F553C"/>
    <w:rsid w:val="00316F74"/>
    <w:rsid w:val="00326D97"/>
    <w:rsid w:val="00330828"/>
    <w:rsid w:val="00352F02"/>
    <w:rsid w:val="004147F9"/>
    <w:rsid w:val="004155FA"/>
    <w:rsid w:val="004174D9"/>
    <w:rsid w:val="004667B5"/>
    <w:rsid w:val="00473186"/>
    <w:rsid w:val="00484245"/>
    <w:rsid w:val="00495B44"/>
    <w:rsid w:val="0053150F"/>
    <w:rsid w:val="005479DF"/>
    <w:rsid w:val="0059411E"/>
    <w:rsid w:val="005C1523"/>
    <w:rsid w:val="005C2189"/>
    <w:rsid w:val="00642B86"/>
    <w:rsid w:val="00663E2D"/>
    <w:rsid w:val="00671AF7"/>
    <w:rsid w:val="00675528"/>
    <w:rsid w:val="006B6F2E"/>
    <w:rsid w:val="00714927"/>
    <w:rsid w:val="00733C7D"/>
    <w:rsid w:val="0076428A"/>
    <w:rsid w:val="007E4BC5"/>
    <w:rsid w:val="0081025E"/>
    <w:rsid w:val="0084110F"/>
    <w:rsid w:val="0086400F"/>
    <w:rsid w:val="008A5F54"/>
    <w:rsid w:val="008B0EE6"/>
    <w:rsid w:val="008F2294"/>
    <w:rsid w:val="00927DB7"/>
    <w:rsid w:val="00940A0C"/>
    <w:rsid w:val="00A655DC"/>
    <w:rsid w:val="00A72CB4"/>
    <w:rsid w:val="00A850C1"/>
    <w:rsid w:val="00A95FEA"/>
    <w:rsid w:val="00B024D1"/>
    <w:rsid w:val="00B11D03"/>
    <w:rsid w:val="00B52231"/>
    <w:rsid w:val="00BC3745"/>
    <w:rsid w:val="00C0268B"/>
    <w:rsid w:val="00C308BE"/>
    <w:rsid w:val="00C52427"/>
    <w:rsid w:val="00C7472D"/>
    <w:rsid w:val="00C75C43"/>
    <w:rsid w:val="00C93F06"/>
    <w:rsid w:val="00CB3181"/>
    <w:rsid w:val="00CE7095"/>
    <w:rsid w:val="00D17FBF"/>
    <w:rsid w:val="00D37125"/>
    <w:rsid w:val="00D85056"/>
    <w:rsid w:val="00D9767A"/>
    <w:rsid w:val="00E87410"/>
    <w:rsid w:val="00EB5D6F"/>
    <w:rsid w:val="00EC4798"/>
    <w:rsid w:val="00EF3AA3"/>
    <w:rsid w:val="00EF3B04"/>
    <w:rsid w:val="00F05D11"/>
    <w:rsid w:val="00F17AA7"/>
    <w:rsid w:val="00F81FC7"/>
    <w:rsid w:val="00FE277E"/>
    <w:rsid w:val="02877E1E"/>
    <w:rsid w:val="02E708C8"/>
    <w:rsid w:val="02ED3DB9"/>
    <w:rsid w:val="0355FE44"/>
    <w:rsid w:val="03C9F8CD"/>
    <w:rsid w:val="0470B2E5"/>
    <w:rsid w:val="04B86641"/>
    <w:rsid w:val="05F467B6"/>
    <w:rsid w:val="06654A3B"/>
    <w:rsid w:val="06D10163"/>
    <w:rsid w:val="06ECBF9E"/>
    <w:rsid w:val="07B6E0C8"/>
    <w:rsid w:val="07EF161A"/>
    <w:rsid w:val="082F143D"/>
    <w:rsid w:val="086A74DF"/>
    <w:rsid w:val="08B4C907"/>
    <w:rsid w:val="09236E76"/>
    <w:rsid w:val="0A581276"/>
    <w:rsid w:val="0AD41909"/>
    <w:rsid w:val="0B003D24"/>
    <w:rsid w:val="0B66B4FF"/>
    <w:rsid w:val="0BA215A1"/>
    <w:rsid w:val="0C33BD39"/>
    <w:rsid w:val="0C6292AC"/>
    <w:rsid w:val="0C9B66DD"/>
    <w:rsid w:val="0CC157B0"/>
    <w:rsid w:val="0CF72A0B"/>
    <w:rsid w:val="0DEB90E9"/>
    <w:rsid w:val="0E0047AE"/>
    <w:rsid w:val="0E00F50C"/>
    <w:rsid w:val="0E094CCD"/>
    <w:rsid w:val="0E0E80C8"/>
    <w:rsid w:val="0E9E55C1"/>
    <w:rsid w:val="0F0F437B"/>
    <w:rsid w:val="0F2D794A"/>
    <w:rsid w:val="0F325449"/>
    <w:rsid w:val="1298E723"/>
    <w:rsid w:val="133F2218"/>
    <w:rsid w:val="13DC8AFF"/>
    <w:rsid w:val="14FB2C8B"/>
    <w:rsid w:val="151584CB"/>
    <w:rsid w:val="15CF2A80"/>
    <w:rsid w:val="15DB3211"/>
    <w:rsid w:val="15DD3030"/>
    <w:rsid w:val="166B3353"/>
    <w:rsid w:val="16AC4661"/>
    <w:rsid w:val="17AFB653"/>
    <w:rsid w:val="1919411C"/>
    <w:rsid w:val="19BD1C2E"/>
    <w:rsid w:val="1A0340AD"/>
    <w:rsid w:val="1AA9E7F9"/>
    <w:rsid w:val="1B102BFD"/>
    <w:rsid w:val="1B84C64F"/>
    <w:rsid w:val="1C2A3A87"/>
    <w:rsid w:val="1C334957"/>
    <w:rsid w:val="1C57735F"/>
    <w:rsid w:val="1D47E5B5"/>
    <w:rsid w:val="1DB3DAC6"/>
    <w:rsid w:val="1DDC9CDB"/>
    <w:rsid w:val="1E4DC10C"/>
    <w:rsid w:val="1E64317A"/>
    <w:rsid w:val="1EA65386"/>
    <w:rsid w:val="1EBC6711"/>
    <w:rsid w:val="1F95ED1D"/>
    <w:rsid w:val="20C7256D"/>
    <w:rsid w:val="2337A29D"/>
    <w:rsid w:val="23DC99DE"/>
    <w:rsid w:val="243E5B3C"/>
    <w:rsid w:val="24E7E2D6"/>
    <w:rsid w:val="252BA895"/>
    <w:rsid w:val="253E3EC1"/>
    <w:rsid w:val="25694CB1"/>
    <w:rsid w:val="2597DDCA"/>
    <w:rsid w:val="25DA2B9D"/>
    <w:rsid w:val="25FE55A5"/>
    <w:rsid w:val="266F435F"/>
    <w:rsid w:val="2733AE2B"/>
    <w:rsid w:val="27BD2068"/>
    <w:rsid w:val="27DC3FF1"/>
    <w:rsid w:val="2911C32C"/>
    <w:rsid w:val="29E3CCE7"/>
    <w:rsid w:val="2A1803B1"/>
    <w:rsid w:val="2A51A538"/>
    <w:rsid w:val="2A6F5FD8"/>
    <w:rsid w:val="2ABFB804"/>
    <w:rsid w:val="2B57245A"/>
    <w:rsid w:val="2BA15FB3"/>
    <w:rsid w:val="2C96C0D5"/>
    <w:rsid w:val="2CC55C86"/>
    <w:rsid w:val="2CEB2CC5"/>
    <w:rsid w:val="2D4DBC4A"/>
    <w:rsid w:val="2D5B3639"/>
    <w:rsid w:val="2F2B441D"/>
    <w:rsid w:val="2F360B7E"/>
    <w:rsid w:val="2FE88613"/>
    <w:rsid w:val="324802A2"/>
    <w:rsid w:val="32EB8BDA"/>
    <w:rsid w:val="3393493B"/>
    <w:rsid w:val="33ECAF7F"/>
    <w:rsid w:val="340AE431"/>
    <w:rsid w:val="34BBF736"/>
    <w:rsid w:val="34D655A0"/>
    <w:rsid w:val="35104BB2"/>
    <w:rsid w:val="35A54D02"/>
    <w:rsid w:val="35C4315E"/>
    <w:rsid w:val="3617BA7F"/>
    <w:rsid w:val="36481767"/>
    <w:rsid w:val="36A2E51C"/>
    <w:rsid w:val="372345D0"/>
    <w:rsid w:val="378DD426"/>
    <w:rsid w:val="3796E192"/>
    <w:rsid w:val="3810BD5F"/>
    <w:rsid w:val="388047F7"/>
    <w:rsid w:val="38CDF01C"/>
    <w:rsid w:val="3952223E"/>
    <w:rsid w:val="398498EE"/>
    <w:rsid w:val="3994D763"/>
    <w:rsid w:val="39CF13C1"/>
    <w:rsid w:val="3A1BBE19"/>
    <w:rsid w:val="3B2EB2EA"/>
    <w:rsid w:val="3C2B0A01"/>
    <w:rsid w:val="3CB277E9"/>
    <w:rsid w:val="3D97368A"/>
    <w:rsid w:val="3EC186B7"/>
    <w:rsid w:val="3FC3493B"/>
    <w:rsid w:val="40B7645C"/>
    <w:rsid w:val="414D9531"/>
    <w:rsid w:val="4174B2D4"/>
    <w:rsid w:val="4188E76D"/>
    <w:rsid w:val="41CB4ED1"/>
    <w:rsid w:val="42B3C7FF"/>
    <w:rsid w:val="431A87F4"/>
    <w:rsid w:val="43671F32"/>
    <w:rsid w:val="43E6B632"/>
    <w:rsid w:val="451C17F0"/>
    <w:rsid w:val="46BDFBCD"/>
    <w:rsid w:val="4774BB70"/>
    <w:rsid w:val="49C14944"/>
    <w:rsid w:val="49F64116"/>
    <w:rsid w:val="4A52FCAF"/>
    <w:rsid w:val="4AA2988B"/>
    <w:rsid w:val="4B11CE51"/>
    <w:rsid w:val="4B25A4D6"/>
    <w:rsid w:val="4B5D19A5"/>
    <w:rsid w:val="4CF8EA06"/>
    <w:rsid w:val="4CF8EA06"/>
    <w:rsid w:val="4FD1EE05"/>
    <w:rsid w:val="504D8FC0"/>
    <w:rsid w:val="506E9DAB"/>
    <w:rsid w:val="50A910ED"/>
    <w:rsid w:val="5295CA3B"/>
    <w:rsid w:val="5424895E"/>
    <w:rsid w:val="546D41CC"/>
    <w:rsid w:val="55A9B103"/>
    <w:rsid w:val="55D94595"/>
    <w:rsid w:val="560543D0"/>
    <w:rsid w:val="5624A77D"/>
    <w:rsid w:val="56409268"/>
    <w:rsid w:val="56BBAE60"/>
    <w:rsid w:val="57D6CFD2"/>
    <w:rsid w:val="5BBBA9D7"/>
    <w:rsid w:val="5BC0FE5A"/>
    <w:rsid w:val="5D4149AE"/>
    <w:rsid w:val="5DDD90FB"/>
    <w:rsid w:val="5F8DFCA0"/>
    <w:rsid w:val="5F9A9039"/>
    <w:rsid w:val="626C487C"/>
    <w:rsid w:val="62983943"/>
    <w:rsid w:val="62BDC123"/>
    <w:rsid w:val="63A8C30F"/>
    <w:rsid w:val="64D6C1E7"/>
    <w:rsid w:val="64DCFFEE"/>
    <w:rsid w:val="65477665"/>
    <w:rsid w:val="65F561E5"/>
    <w:rsid w:val="6609D1BD"/>
    <w:rsid w:val="66729248"/>
    <w:rsid w:val="66D2F50E"/>
    <w:rsid w:val="6732402B"/>
    <w:rsid w:val="67A5A21E"/>
    <w:rsid w:val="684085A0"/>
    <w:rsid w:val="686EC56F"/>
    <w:rsid w:val="69AA330A"/>
    <w:rsid w:val="69E8B8E1"/>
    <w:rsid w:val="6BB50544"/>
    <w:rsid w:val="6CBDABF2"/>
    <w:rsid w:val="6F054A56"/>
    <w:rsid w:val="6F27C170"/>
    <w:rsid w:val="71246F6D"/>
    <w:rsid w:val="7125E0D1"/>
    <w:rsid w:val="717DE6AD"/>
    <w:rsid w:val="719060CA"/>
    <w:rsid w:val="7212AF22"/>
    <w:rsid w:val="7217CAE1"/>
    <w:rsid w:val="72A3AA1D"/>
    <w:rsid w:val="736E89D9"/>
    <w:rsid w:val="74265311"/>
    <w:rsid w:val="75E02997"/>
    <w:rsid w:val="7627E30D"/>
    <w:rsid w:val="7763DA38"/>
    <w:rsid w:val="78D000B2"/>
    <w:rsid w:val="795D9F13"/>
    <w:rsid w:val="79DF541A"/>
    <w:rsid w:val="79E1D135"/>
    <w:rsid w:val="7BBB329B"/>
    <w:rsid w:val="7CDADA6E"/>
    <w:rsid w:val="7D5561C9"/>
    <w:rsid w:val="7DBA7894"/>
    <w:rsid w:val="7E7700C1"/>
    <w:rsid w:val="7FD9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D077"/>
  <w15:chartTrackingRefBased/>
  <w15:docId w15:val="{547B05A1-52A2-42A7-9C95-2DF6461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5DC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A655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7E4BC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4BC5"/>
  </w:style>
  <w:style w:type="paragraph" w:styleId="Piedepgina">
    <w:name w:val="footer"/>
    <w:basedOn w:val="Normal"/>
    <w:link w:val="Piedepgina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4BC5"/>
  </w:style>
  <w:style w:type="character" w:styleId="Hipervnculo">
    <w:name w:val="Hyperlink"/>
    <w:basedOn w:val="Fuentedeprrafopredeter"/>
    <w:uiPriority w:val="99"/>
    <w:unhideWhenUsed/>
    <w:rsid w:val="004667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7B5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67552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Default" w:customStyle="1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2.xml" Id="Re35a7e3a0acd43a2" /><Relationship Type="http://schemas.openxmlformats.org/officeDocument/2006/relationships/footer" Target="footer.xml" Id="Rb63359cc25a4465a" /><Relationship Type="http://schemas.openxmlformats.org/officeDocument/2006/relationships/hyperlink" Target="mailto:sara@menorcapreservation.org" TargetMode="External" Id="Rff0bf757b5744e1f" /><Relationship Type="http://schemas.openxmlformats.org/officeDocument/2006/relationships/hyperlink" Target="mailto:rebecca@menorcapreservation.org" TargetMode="External" Id="Raf39bab1134445d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6537eb236cc4424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A149A79C1D124B9C971A33AD32B69A" ma:contentTypeVersion="18" ma:contentTypeDescription="Crear nuevo documento." ma:contentTypeScope="" ma:versionID="e76a30be44d0c97c0e4a46cb348f4ccc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3772cf2f244c2491093b600e73405cf7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Props1.xml><?xml version="1.0" encoding="utf-8"?>
<ds:datastoreItem xmlns:ds="http://schemas.openxmlformats.org/officeDocument/2006/customXml" ds:itemID="{807416A5-0B8C-43EF-98F3-2E33C4FBB6AD}"/>
</file>

<file path=customXml/itemProps2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d'Eustacchio</dc:creator>
  <cp:keywords/>
  <dc:description/>
  <cp:lastModifiedBy>Sara d'Eustacchio</cp:lastModifiedBy>
  <cp:revision>17</cp:revision>
  <dcterms:created xsi:type="dcterms:W3CDTF">2022-08-17T09:02:00Z</dcterms:created>
  <dcterms:modified xsi:type="dcterms:W3CDTF">2022-12-14T10:53:00Z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